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B73" w:rsidRDefault="00224B73">
      <w:pPr>
        <w:pStyle w:val="a3"/>
        <w:spacing w:before="0"/>
        <w:rPr>
          <w:sz w:val="30"/>
        </w:rPr>
      </w:pPr>
    </w:p>
    <w:p w:rsidR="00E908A7" w:rsidRPr="00267417" w:rsidRDefault="00E908A7" w:rsidP="00E908A7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67417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E908A7" w:rsidRPr="00267417" w:rsidRDefault="00E908A7" w:rsidP="00E908A7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67417">
        <w:rPr>
          <w:rFonts w:ascii="Times New Roman" w:hAnsi="Times New Roman"/>
          <w:sz w:val="28"/>
          <w:szCs w:val="28"/>
        </w:rPr>
        <w:t>«Могильно – Посельская средняя общеобразовательная школа»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3148"/>
        <w:gridCol w:w="3295"/>
      </w:tblGrid>
      <w:tr w:rsidR="00E908A7" w:rsidRPr="00267417" w:rsidTr="00B033A1">
        <w:tc>
          <w:tcPr>
            <w:tcW w:w="4503" w:type="dxa"/>
            <w:shd w:val="clear" w:color="auto" w:fill="auto"/>
          </w:tcPr>
          <w:p w:rsidR="00E908A7" w:rsidRPr="00267417" w:rsidRDefault="00E908A7" w:rsidP="00B033A1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Рассмотрено:</w:t>
            </w:r>
          </w:p>
          <w:p w:rsidR="00E908A7" w:rsidRPr="00267417" w:rsidRDefault="00E908A7" w:rsidP="00B033A1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На заседании школьного методического  объед</w:t>
            </w:r>
            <w:r w:rsidRPr="00267417">
              <w:rPr>
                <w:rFonts w:ascii="Times New Roman" w:hAnsi="Times New Roman"/>
                <w:sz w:val="28"/>
                <w:szCs w:val="28"/>
              </w:rPr>
              <w:t>и</w:t>
            </w:r>
            <w:r w:rsidRPr="00267417">
              <w:rPr>
                <w:rFonts w:ascii="Times New Roman" w:hAnsi="Times New Roman"/>
                <w:sz w:val="28"/>
                <w:szCs w:val="28"/>
              </w:rPr>
              <w:t>нения учителей  ________________</w:t>
            </w:r>
          </w:p>
          <w:p w:rsidR="00E908A7" w:rsidRPr="00267417" w:rsidRDefault="00E908A7" w:rsidP="00B033A1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Протокол №______</w:t>
            </w:r>
          </w:p>
          <w:p w:rsidR="00E908A7" w:rsidRPr="00267417" w:rsidRDefault="00E908A7" w:rsidP="00B033A1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«____» ____2024</w:t>
            </w:r>
            <w:r w:rsidRPr="0026741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5866" w:type="dxa"/>
            <w:shd w:val="clear" w:color="auto" w:fill="auto"/>
          </w:tcPr>
          <w:p w:rsidR="00E908A7" w:rsidRPr="00267417" w:rsidRDefault="00E908A7" w:rsidP="00B033A1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E908A7" w:rsidRPr="00267417" w:rsidRDefault="00E908A7" w:rsidP="00B033A1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 xml:space="preserve">Зам. директора  по УВР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_____Т.А Полозкова</w:t>
            </w:r>
          </w:p>
          <w:p w:rsidR="00E908A7" w:rsidRPr="00267417" w:rsidRDefault="00E908A7" w:rsidP="00B033A1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_______2024</w:t>
            </w:r>
            <w:r w:rsidRPr="00267417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E908A7" w:rsidRPr="00267417" w:rsidRDefault="00E908A7" w:rsidP="00B033A1">
            <w:pPr>
              <w:tabs>
                <w:tab w:val="left" w:pos="9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908A7" w:rsidRPr="00267417" w:rsidRDefault="00E908A7" w:rsidP="00B033A1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Утверждаю:</w:t>
            </w:r>
          </w:p>
          <w:p w:rsidR="00E908A7" w:rsidRPr="00267417" w:rsidRDefault="00E908A7" w:rsidP="00B033A1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Директор школы</w:t>
            </w:r>
          </w:p>
          <w:p w:rsidR="00E908A7" w:rsidRPr="00267417" w:rsidRDefault="00E908A7" w:rsidP="00B033A1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______Е.Г Храмова</w:t>
            </w:r>
          </w:p>
          <w:p w:rsidR="00E908A7" w:rsidRPr="00267417" w:rsidRDefault="00E908A7" w:rsidP="00B033A1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Приказ  № ______</w:t>
            </w:r>
          </w:p>
          <w:p w:rsidR="00E908A7" w:rsidRPr="00267417" w:rsidRDefault="00E908A7" w:rsidP="00B033A1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от «____»</w:t>
            </w:r>
            <w:r>
              <w:rPr>
                <w:rFonts w:ascii="Times New Roman" w:hAnsi="Times New Roman"/>
                <w:sz w:val="28"/>
                <w:szCs w:val="28"/>
              </w:rPr>
              <w:t>_____</w:t>
            </w:r>
            <w:r w:rsidRPr="0026741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024</w:t>
            </w:r>
            <w:r w:rsidRPr="0026741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</w:tbl>
    <w:p w:rsidR="00E908A7" w:rsidRPr="00267417" w:rsidRDefault="00E908A7" w:rsidP="00E908A7">
      <w:pPr>
        <w:pStyle w:val="a7"/>
        <w:rPr>
          <w:rFonts w:ascii="Times New Roman" w:hAnsi="Times New Roman"/>
          <w:sz w:val="28"/>
          <w:szCs w:val="28"/>
        </w:rPr>
      </w:pPr>
    </w:p>
    <w:p w:rsidR="00E908A7" w:rsidRPr="0073663E" w:rsidRDefault="00E908A7" w:rsidP="00E908A7">
      <w:pPr>
        <w:jc w:val="center"/>
        <w:rPr>
          <w:b/>
          <w:sz w:val="32"/>
          <w:szCs w:val="32"/>
        </w:rPr>
      </w:pPr>
      <w:r w:rsidRPr="0073663E">
        <w:rPr>
          <w:b/>
          <w:sz w:val="32"/>
          <w:szCs w:val="32"/>
        </w:rPr>
        <w:t>Адаптированная рабочая программа</w:t>
      </w:r>
    </w:p>
    <w:p w:rsidR="00E908A7" w:rsidRPr="00267417" w:rsidRDefault="00E908A7" w:rsidP="00E908A7">
      <w:pPr>
        <w:jc w:val="center"/>
        <w:rPr>
          <w:sz w:val="28"/>
          <w:szCs w:val="28"/>
        </w:rPr>
      </w:pPr>
      <w:r w:rsidRPr="00267417">
        <w:rPr>
          <w:sz w:val="28"/>
          <w:szCs w:val="28"/>
        </w:rPr>
        <w:t xml:space="preserve"> учебного </w:t>
      </w:r>
      <w:r>
        <w:rPr>
          <w:sz w:val="28"/>
          <w:szCs w:val="28"/>
        </w:rPr>
        <w:t>предмета «Математика</w:t>
      </w:r>
      <w:r w:rsidRPr="00267417">
        <w:rPr>
          <w:sz w:val="28"/>
          <w:szCs w:val="28"/>
        </w:rPr>
        <w:t>»</w:t>
      </w:r>
    </w:p>
    <w:p w:rsidR="00E908A7" w:rsidRPr="00267417" w:rsidRDefault="00E908A7" w:rsidP="00E908A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для учащихся </w:t>
      </w:r>
      <w:r w:rsidRPr="0026741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267417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</w:t>
      </w:r>
    </w:p>
    <w:p w:rsidR="00E908A7" w:rsidRPr="0026741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Pr="0026741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Pr="0026741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Pr="0026741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Pr="0026741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Pr="0026741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Pr="0026741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Pr="0026741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267417">
        <w:rPr>
          <w:rFonts w:ascii="Times New Roman" w:hAnsi="Times New Roman"/>
          <w:sz w:val="28"/>
          <w:szCs w:val="28"/>
        </w:rPr>
        <w:t xml:space="preserve">Разработана  : Лопухова  О.И                                                                       </w:t>
      </w:r>
    </w:p>
    <w:p w:rsidR="00E908A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267417">
        <w:rPr>
          <w:rFonts w:ascii="Times New Roman" w:hAnsi="Times New Roman"/>
          <w:sz w:val="28"/>
          <w:szCs w:val="28"/>
        </w:rPr>
        <w:t>МБОУ «Могильно – Посельская СОШ»</w:t>
      </w:r>
    </w:p>
    <w:p w:rsidR="00E908A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Default="00E908A7" w:rsidP="00E908A7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E908A7" w:rsidRDefault="00E908A7" w:rsidP="00E908A7">
      <w:pPr>
        <w:pStyle w:val="a9"/>
        <w:kinsoku w:val="0"/>
        <w:overflowPunct w:val="0"/>
        <w:spacing w:before="0" w:after="0" w:line="360" w:lineRule="auto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с</w:t>
      </w:r>
      <w:r w:rsidRPr="00267417">
        <w:rPr>
          <w:sz w:val="28"/>
          <w:szCs w:val="28"/>
        </w:rPr>
        <w:t xml:space="preserve">. Могильно - </w:t>
      </w:r>
      <w:r>
        <w:rPr>
          <w:sz w:val="28"/>
          <w:szCs w:val="28"/>
        </w:rPr>
        <w:t>Посельское, 2024</w:t>
      </w:r>
      <w:bookmarkStart w:id="0" w:name="_GoBack"/>
      <w:bookmarkEnd w:id="0"/>
      <w:r w:rsidRPr="00267417">
        <w:rPr>
          <w:sz w:val="28"/>
          <w:szCs w:val="28"/>
        </w:rPr>
        <w:t>г</w:t>
      </w:r>
      <w:r w:rsidRPr="006D59A2">
        <w:rPr>
          <w:sz w:val="28"/>
          <w:szCs w:val="28"/>
        </w:rPr>
        <w:t>.</w:t>
      </w:r>
    </w:p>
    <w:p w:rsidR="00224B73" w:rsidRDefault="00E908A7">
      <w:pPr>
        <w:pStyle w:val="1"/>
        <w:numPr>
          <w:ilvl w:val="1"/>
          <w:numId w:val="7"/>
        </w:numPr>
        <w:tabs>
          <w:tab w:val="left" w:pos="2944"/>
          <w:tab w:val="left" w:pos="2945"/>
        </w:tabs>
        <w:ind w:hanging="530"/>
        <w:jc w:val="left"/>
      </w:pPr>
      <w:r>
        <w:lastRenderedPageBreak/>
        <w:t>Пояснительная записка</w:t>
      </w:r>
    </w:p>
    <w:p w:rsidR="00224B73" w:rsidRDefault="00224B73">
      <w:pPr>
        <w:pStyle w:val="a3"/>
        <w:spacing w:before="11"/>
        <w:rPr>
          <w:b/>
          <w:sz w:val="31"/>
        </w:rPr>
      </w:pPr>
    </w:p>
    <w:p w:rsidR="00224B73" w:rsidRDefault="00184721">
      <w:pPr>
        <w:pStyle w:val="a3"/>
        <w:spacing w:before="0" w:line="360" w:lineRule="auto"/>
        <w:ind w:left="118" w:right="110" w:firstLine="707"/>
        <w:jc w:val="both"/>
      </w:pPr>
      <w:r>
        <w:t>Рабочая программа по учебному предмету «Математика» составлена</w:t>
      </w:r>
      <w:r>
        <w:rPr>
          <w:spacing w:val="1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-11"/>
        </w:rPr>
        <w:t xml:space="preserve"> </w:t>
      </w:r>
      <w:r>
        <w:t>далее</w:t>
      </w:r>
      <w:r>
        <w:rPr>
          <w:spacing w:val="-10"/>
        </w:rPr>
        <w:t xml:space="preserve"> </w:t>
      </w:r>
      <w:r>
        <w:t>ФАООП</w:t>
      </w:r>
      <w:r>
        <w:rPr>
          <w:spacing w:val="-9"/>
        </w:rPr>
        <w:t xml:space="preserve"> </w:t>
      </w:r>
      <w:r>
        <w:t>УО</w:t>
      </w:r>
      <w:r>
        <w:rPr>
          <w:spacing w:val="-6"/>
        </w:rPr>
        <w:t xml:space="preserve"> </w:t>
      </w:r>
      <w:r>
        <w:t>(вариант</w:t>
      </w:r>
      <w:r>
        <w:rPr>
          <w:spacing w:val="-10"/>
        </w:rPr>
        <w:t xml:space="preserve"> </w:t>
      </w:r>
      <w:r>
        <w:t>1),</w:t>
      </w:r>
      <w:r>
        <w:rPr>
          <w:spacing w:val="-13"/>
        </w:rPr>
        <w:t xml:space="preserve"> </w:t>
      </w:r>
      <w:r>
        <w:t>утвержденной</w:t>
      </w:r>
      <w:r>
        <w:rPr>
          <w:spacing w:val="-9"/>
        </w:rPr>
        <w:t xml:space="preserve"> </w:t>
      </w:r>
      <w:r>
        <w:t>приказом</w:t>
      </w:r>
      <w:r>
        <w:rPr>
          <w:spacing w:val="-10"/>
        </w:rPr>
        <w:t xml:space="preserve"> </w:t>
      </w:r>
      <w:r>
        <w:t>Ми-</w:t>
      </w:r>
      <w:r>
        <w:rPr>
          <w:spacing w:val="-68"/>
        </w:rPr>
        <w:t xml:space="preserve"> </w:t>
      </w:r>
      <w:r>
        <w:t>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224B73" w:rsidRDefault="00184721">
      <w:pPr>
        <w:pStyle w:val="a3"/>
        <w:spacing w:before="0" w:line="360" w:lineRule="auto"/>
        <w:ind w:left="118" w:right="115" w:firstLine="707"/>
        <w:jc w:val="both"/>
      </w:pPr>
      <w:r>
        <w:t>ФАООП УО (вариант 1) адресована обучающимся с легкой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особых</w:t>
      </w:r>
      <w:r>
        <w:rPr>
          <w:spacing w:val="-15"/>
        </w:rPr>
        <w:t xml:space="preserve"> </w:t>
      </w:r>
      <w:r>
        <w:rPr>
          <w:spacing w:val="-1"/>
        </w:rPr>
        <w:t>образовательных</w:t>
      </w:r>
      <w:r>
        <w:rPr>
          <w:spacing w:val="-15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индивидуальных</w:t>
      </w:r>
      <w:r>
        <w:rPr>
          <w:spacing w:val="-15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ностей</w:t>
      </w:r>
      <w:r>
        <w:rPr>
          <w:spacing w:val="-3"/>
        </w:rPr>
        <w:t xml:space="preserve"> </w:t>
      </w:r>
      <w:r>
        <w:t>и возможностей.</w:t>
      </w:r>
    </w:p>
    <w:p w:rsidR="00224B73" w:rsidRDefault="00184721">
      <w:pPr>
        <w:pStyle w:val="a3"/>
        <w:spacing w:before="0"/>
        <w:ind w:left="826"/>
        <w:jc w:val="both"/>
      </w:pPr>
      <w:r>
        <w:t>Учебный</w:t>
      </w:r>
      <w:r>
        <w:rPr>
          <w:spacing w:val="66"/>
        </w:rPr>
        <w:t xml:space="preserve"> </w:t>
      </w:r>
      <w:r>
        <w:t>предмет</w:t>
      </w:r>
      <w:r>
        <w:rPr>
          <w:spacing w:val="69"/>
        </w:rPr>
        <w:t xml:space="preserve"> </w:t>
      </w:r>
      <w:r>
        <w:t>«Математика»</w:t>
      </w:r>
      <w:r>
        <w:rPr>
          <w:spacing w:val="68"/>
        </w:rPr>
        <w:t xml:space="preserve"> </w:t>
      </w:r>
      <w:r>
        <w:t>относится</w:t>
      </w:r>
      <w:r>
        <w:rPr>
          <w:spacing w:val="69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предметной</w:t>
      </w:r>
      <w:r>
        <w:rPr>
          <w:spacing w:val="68"/>
        </w:rPr>
        <w:t xml:space="preserve"> </w:t>
      </w:r>
      <w:r>
        <w:t>области</w:t>
      </w:r>
    </w:p>
    <w:p w:rsidR="00224B73" w:rsidRDefault="00184721">
      <w:pPr>
        <w:pStyle w:val="a3"/>
        <w:spacing w:before="163"/>
        <w:ind w:left="118"/>
        <w:jc w:val="both"/>
      </w:pPr>
      <w:r>
        <w:t>«Математика»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обязательной</w:t>
      </w:r>
      <w:r>
        <w:rPr>
          <w:spacing w:val="-4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плана.</w:t>
      </w:r>
    </w:p>
    <w:p w:rsidR="00224B73" w:rsidRDefault="00184721">
      <w:pPr>
        <w:pStyle w:val="a3"/>
        <w:spacing w:before="161" w:line="360" w:lineRule="auto"/>
        <w:ind w:left="118" w:right="118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«Математика» в 5 классе рассчитана на 34 учебные недели и со-</w:t>
      </w:r>
      <w:r>
        <w:rPr>
          <w:spacing w:val="1"/>
        </w:rPr>
        <w:t xml:space="preserve"> </w:t>
      </w:r>
      <w:r>
        <w:t>ставляет</w:t>
      </w:r>
      <w:r>
        <w:rPr>
          <w:spacing w:val="-1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224B73" w:rsidRDefault="00184721">
      <w:pPr>
        <w:pStyle w:val="a3"/>
        <w:spacing w:before="0" w:line="360" w:lineRule="auto"/>
        <w:ind w:left="118" w:right="11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</w:t>
      </w:r>
      <w:r>
        <w:rPr>
          <w:spacing w:val="-1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«Математика».</w:t>
      </w:r>
    </w:p>
    <w:p w:rsidR="00224B73" w:rsidRDefault="00184721">
      <w:pPr>
        <w:pStyle w:val="a3"/>
        <w:spacing w:before="0" w:line="360" w:lineRule="auto"/>
        <w:ind w:left="118" w:right="115" w:firstLine="707"/>
        <w:jc w:val="both"/>
      </w:pPr>
      <w:r>
        <w:t>Цель</w:t>
      </w:r>
      <w:r>
        <w:rPr>
          <w:spacing w:val="-14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rPr>
          <w:b/>
        </w:rPr>
        <w:t>-</w:t>
      </w:r>
      <w:r>
        <w:rPr>
          <w:b/>
          <w:spacing w:val="-12"/>
        </w:rPr>
        <w:t xml:space="preserve"> </w:t>
      </w:r>
      <w:r>
        <w:t>максимальное</w:t>
      </w:r>
      <w:r>
        <w:rPr>
          <w:spacing w:val="-12"/>
        </w:rPr>
        <w:t xml:space="preserve"> </w:t>
      </w:r>
      <w:r>
        <w:t>общее</w:t>
      </w:r>
      <w:r>
        <w:rPr>
          <w:spacing w:val="-12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обучающихся,</w:t>
      </w:r>
      <w:r>
        <w:rPr>
          <w:spacing w:val="-13"/>
        </w:rPr>
        <w:t xml:space="preserve"> </w:t>
      </w:r>
      <w:r>
        <w:t>коррек-</w:t>
      </w:r>
      <w:r>
        <w:rPr>
          <w:spacing w:val="-67"/>
        </w:rPr>
        <w:t xml:space="preserve"> </w:t>
      </w:r>
      <w:r>
        <w:t>ция недостатков их познавательной деятельности и личностных качеств с</w:t>
      </w:r>
      <w:r>
        <w:rPr>
          <w:spacing w:val="1"/>
        </w:rPr>
        <w:t xml:space="preserve"> </w:t>
      </w:r>
      <w:r>
        <w:t>учетом индивидуальных возможностей каждого обучающегося на разных</w:t>
      </w:r>
      <w:r>
        <w:rPr>
          <w:spacing w:val="1"/>
        </w:rPr>
        <w:t xml:space="preserve"> </w:t>
      </w:r>
      <w:r>
        <w:t>этапах обучения.</w:t>
      </w:r>
    </w:p>
    <w:p w:rsidR="00224B73" w:rsidRDefault="00184721">
      <w:pPr>
        <w:pStyle w:val="a3"/>
        <w:spacing w:before="0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162" w:line="355" w:lineRule="auto"/>
        <w:ind w:right="113" w:firstLine="427"/>
        <w:jc w:val="both"/>
        <w:rPr>
          <w:sz w:val="28"/>
        </w:rPr>
      </w:pPr>
      <w:r>
        <w:rPr>
          <w:sz w:val="28"/>
        </w:rPr>
        <w:t>формирование и развитие математических знаний и умений, необхо-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димых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используемых в</w:t>
      </w:r>
      <w:r>
        <w:rPr>
          <w:spacing w:val="-1"/>
          <w:sz w:val="28"/>
        </w:rPr>
        <w:t xml:space="preserve"> </w:t>
      </w:r>
      <w:r>
        <w:rPr>
          <w:sz w:val="28"/>
        </w:rPr>
        <w:t>повседневной жизни;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8" w:line="352" w:lineRule="auto"/>
        <w:ind w:right="117" w:firstLine="427"/>
        <w:jc w:val="both"/>
        <w:rPr>
          <w:sz w:val="28"/>
        </w:rPr>
      </w:pPr>
      <w:r>
        <w:rPr>
          <w:sz w:val="28"/>
        </w:rPr>
        <w:t>коррекция недостатков познавательной деятельности и 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76"/>
        <w:ind w:left="826"/>
        <w:rPr>
          <w:sz w:val="28"/>
        </w:rPr>
      </w:pP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личности.</w:t>
      </w:r>
    </w:p>
    <w:p w:rsidR="00224B73" w:rsidRDefault="00184721">
      <w:pPr>
        <w:pStyle w:val="a3"/>
        <w:spacing w:before="160" w:line="360" w:lineRule="auto"/>
        <w:ind w:left="118" w:firstLine="707"/>
      </w:pPr>
      <w:r>
        <w:t>Рабочая</w:t>
      </w:r>
      <w:r>
        <w:rPr>
          <w:spacing w:val="21"/>
        </w:rPr>
        <w:t xml:space="preserve"> </w:t>
      </w:r>
      <w:r>
        <w:t>программа</w:t>
      </w:r>
      <w:r>
        <w:rPr>
          <w:spacing w:val="22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учебному</w:t>
      </w:r>
      <w:r>
        <w:rPr>
          <w:spacing w:val="24"/>
        </w:rPr>
        <w:t xml:space="preserve"> </w:t>
      </w:r>
      <w:r>
        <w:t>предмету</w:t>
      </w:r>
      <w:r>
        <w:rPr>
          <w:spacing w:val="24"/>
        </w:rPr>
        <w:t xml:space="preserve"> </w:t>
      </w:r>
      <w:r>
        <w:t>«Математика»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5</w:t>
      </w:r>
      <w:r>
        <w:rPr>
          <w:spacing w:val="34"/>
        </w:rPr>
        <w:t xml:space="preserve"> </w:t>
      </w:r>
      <w:r>
        <w:t>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2"/>
        <w:ind w:left="826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нумерации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4"/>
          <w:sz w:val="28"/>
        </w:rPr>
        <w:t xml:space="preserve"> </w:t>
      </w:r>
      <w:r>
        <w:rPr>
          <w:sz w:val="28"/>
        </w:rPr>
        <w:t>000;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159" w:line="350" w:lineRule="auto"/>
        <w:ind w:right="115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5"/>
          <w:sz w:val="28"/>
        </w:rPr>
        <w:t xml:space="preserve"> </w:t>
      </w:r>
      <w:r>
        <w:rPr>
          <w:sz w:val="28"/>
        </w:rPr>
        <w:t>вычислительных</w:t>
      </w:r>
      <w:r>
        <w:rPr>
          <w:spacing w:val="12"/>
          <w:sz w:val="28"/>
        </w:rPr>
        <w:t xml:space="preserve"> </w:t>
      </w:r>
      <w:r>
        <w:rPr>
          <w:sz w:val="28"/>
        </w:rPr>
        <w:t>навы-</w:t>
      </w:r>
      <w:r>
        <w:rPr>
          <w:spacing w:val="-67"/>
          <w:sz w:val="28"/>
        </w:rPr>
        <w:t xml:space="preserve"> </w:t>
      </w:r>
      <w:r>
        <w:rPr>
          <w:sz w:val="28"/>
        </w:rPr>
        <w:t>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000;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line="352" w:lineRule="auto"/>
        <w:ind w:right="114" w:firstLine="427"/>
        <w:rPr>
          <w:sz w:val="28"/>
        </w:rPr>
      </w:pPr>
      <w:r>
        <w:rPr>
          <w:sz w:val="28"/>
        </w:rPr>
        <w:t>совершенствование</w:t>
      </w:r>
      <w:r>
        <w:rPr>
          <w:spacing w:val="29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29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26"/>
          <w:sz w:val="28"/>
        </w:rPr>
        <w:t xml:space="preserve"> </w:t>
      </w:r>
      <w:r>
        <w:rPr>
          <w:sz w:val="28"/>
        </w:rPr>
        <w:t>неизвестный</w:t>
      </w:r>
      <w:r>
        <w:rPr>
          <w:spacing w:val="29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28"/>
          <w:sz w:val="28"/>
        </w:rPr>
        <w:t xml:space="preserve"> </w:t>
      </w:r>
      <w:r>
        <w:rPr>
          <w:sz w:val="28"/>
        </w:rPr>
        <w:t>ариф-</w:t>
      </w:r>
      <w:r>
        <w:rPr>
          <w:spacing w:val="-67"/>
          <w:sz w:val="28"/>
        </w:rPr>
        <w:t xml:space="preserve"> </w:t>
      </w:r>
      <w:r>
        <w:rPr>
          <w:sz w:val="28"/>
        </w:rPr>
        <w:t>метического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 и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 значение;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9" w:line="350" w:lineRule="auto"/>
        <w:ind w:right="118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2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20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8"/>
          <w:sz w:val="28"/>
        </w:rPr>
        <w:t xml:space="preserve"> </w:t>
      </w:r>
      <w:r>
        <w:rPr>
          <w:sz w:val="28"/>
        </w:rPr>
        <w:t>обыкновенную</w:t>
      </w:r>
      <w:r>
        <w:rPr>
          <w:spacing w:val="15"/>
          <w:sz w:val="28"/>
        </w:rPr>
        <w:t xml:space="preserve"> </w:t>
      </w:r>
      <w:r>
        <w:rPr>
          <w:sz w:val="28"/>
        </w:rPr>
        <w:t>дробь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и знаменателю;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15"/>
        <w:ind w:left="826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обыкновенные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дроби;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159" w:line="350" w:lineRule="auto"/>
        <w:ind w:right="113" w:firstLine="427"/>
        <w:jc w:val="both"/>
        <w:rPr>
          <w:sz w:val="28"/>
        </w:rPr>
      </w:pPr>
      <w:r>
        <w:rPr>
          <w:sz w:val="28"/>
        </w:rPr>
        <w:t>формирование умений выполнять умножение и деление двузначных</w:t>
      </w:r>
      <w:r>
        <w:rPr>
          <w:spacing w:val="1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однозначное</w:t>
      </w:r>
      <w:r>
        <w:rPr>
          <w:spacing w:val="-2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3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вычислений;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line="352" w:lineRule="auto"/>
        <w:ind w:right="118" w:firstLine="427"/>
        <w:jc w:val="both"/>
        <w:rPr>
          <w:sz w:val="28"/>
        </w:rPr>
      </w:pPr>
      <w:r>
        <w:rPr>
          <w:sz w:val="28"/>
        </w:rPr>
        <w:t>формирование умений выполнять округление чисел до десятков, со-</w:t>
      </w:r>
      <w:r>
        <w:rPr>
          <w:spacing w:val="1"/>
          <w:sz w:val="28"/>
        </w:rPr>
        <w:t xml:space="preserve"> </w:t>
      </w:r>
      <w:r>
        <w:rPr>
          <w:sz w:val="28"/>
        </w:rPr>
        <w:t>тен;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9" w:line="355" w:lineRule="auto"/>
        <w:ind w:right="114" w:firstLine="427"/>
        <w:jc w:val="both"/>
        <w:rPr>
          <w:sz w:val="28"/>
        </w:rPr>
      </w:pPr>
      <w:r>
        <w:rPr>
          <w:spacing w:val="-1"/>
          <w:sz w:val="28"/>
        </w:rPr>
        <w:t>совершенствовать</w:t>
      </w:r>
      <w:r>
        <w:rPr>
          <w:spacing w:val="-1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чи-</w:t>
      </w:r>
      <w:r>
        <w:rPr>
          <w:spacing w:val="-68"/>
          <w:sz w:val="28"/>
        </w:rPr>
        <w:t xml:space="preserve"> </w:t>
      </w:r>
      <w:r>
        <w:rPr>
          <w:sz w:val="28"/>
        </w:rPr>
        <w:t>сел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вопросами:</w:t>
      </w:r>
      <w:r>
        <w:rPr>
          <w:spacing w:val="1"/>
          <w:sz w:val="28"/>
        </w:rPr>
        <w:t xml:space="preserve"> </w:t>
      </w:r>
      <w:r>
        <w:rPr>
          <w:sz w:val="28"/>
        </w:rPr>
        <w:t>«На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(меньше…?)»;</w:t>
      </w:r>
      <w:r>
        <w:rPr>
          <w:spacing w:val="1"/>
          <w:sz w:val="28"/>
        </w:rPr>
        <w:t xml:space="preserve"> </w:t>
      </w:r>
      <w:r>
        <w:rPr>
          <w:sz w:val="28"/>
        </w:rPr>
        <w:t>«Во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2"/>
          <w:sz w:val="28"/>
        </w:rPr>
        <w:t xml:space="preserve"> </w:t>
      </w:r>
      <w:r>
        <w:rPr>
          <w:sz w:val="28"/>
        </w:rPr>
        <w:t>(меньше…?)»;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8"/>
        <w:ind w:left="82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записи;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161" w:line="350" w:lineRule="auto"/>
        <w:ind w:right="109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2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6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2-</w:t>
      </w:r>
      <w:r>
        <w:rPr>
          <w:spacing w:val="-67"/>
          <w:sz w:val="28"/>
        </w:rPr>
        <w:t xml:space="preserve"> </w:t>
      </w:r>
      <w:r>
        <w:rPr>
          <w:sz w:val="28"/>
        </w:rPr>
        <w:t>3 действия;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line="350" w:lineRule="auto"/>
        <w:ind w:right="112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28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8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28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28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трём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сторонам</w:t>
      </w:r>
      <w:r>
        <w:rPr>
          <w:spacing w:val="-3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циркуля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линейки;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13" w:line="350" w:lineRule="auto"/>
        <w:ind w:right="110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5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круга;</w:t>
      </w:r>
      <w:r>
        <w:rPr>
          <w:spacing w:val="4"/>
          <w:sz w:val="28"/>
        </w:rPr>
        <w:t xml:space="preserve"> </w:t>
      </w:r>
      <w:r>
        <w:rPr>
          <w:sz w:val="28"/>
        </w:rPr>
        <w:t>ли-</w:t>
      </w:r>
      <w:r>
        <w:rPr>
          <w:spacing w:val="-67"/>
          <w:sz w:val="28"/>
        </w:rPr>
        <w:t xml:space="preserve"> </w:t>
      </w:r>
      <w:r>
        <w:rPr>
          <w:sz w:val="28"/>
        </w:rPr>
        <w:t>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круге (радиус,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хорда);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line="352" w:lineRule="auto"/>
        <w:ind w:right="118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9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9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18"/>
          <w:sz w:val="28"/>
        </w:rPr>
        <w:t xml:space="preserve"> </w:t>
      </w:r>
      <w:r>
        <w:rPr>
          <w:sz w:val="28"/>
        </w:rPr>
        <w:t>периметр</w:t>
      </w:r>
      <w:r>
        <w:rPr>
          <w:spacing w:val="19"/>
          <w:sz w:val="28"/>
        </w:rPr>
        <w:t xml:space="preserve"> </w:t>
      </w:r>
      <w:r>
        <w:rPr>
          <w:sz w:val="28"/>
        </w:rPr>
        <w:t>многоугольника</w:t>
      </w:r>
      <w:r>
        <w:rPr>
          <w:spacing w:val="19"/>
          <w:sz w:val="28"/>
        </w:rPr>
        <w:t xml:space="preserve"> </w:t>
      </w:r>
      <w:r>
        <w:rPr>
          <w:sz w:val="28"/>
        </w:rPr>
        <w:t>(прямо-</w:t>
      </w:r>
      <w:r>
        <w:rPr>
          <w:spacing w:val="-67"/>
          <w:sz w:val="28"/>
        </w:rPr>
        <w:t xml:space="preserve"> </w:t>
      </w:r>
      <w:r>
        <w:rPr>
          <w:sz w:val="28"/>
        </w:rPr>
        <w:t>угольник,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квадрат);</w:t>
      </w:r>
    </w:p>
    <w:p w:rsidR="00224B73" w:rsidRDefault="00184721">
      <w:pPr>
        <w:pStyle w:val="a4"/>
        <w:numPr>
          <w:ilvl w:val="0"/>
          <w:numId w:val="6"/>
        </w:numPr>
        <w:tabs>
          <w:tab w:val="left" w:pos="827"/>
        </w:tabs>
        <w:spacing w:before="76" w:line="352" w:lineRule="auto"/>
        <w:ind w:right="115" w:firstLine="427"/>
        <w:rPr>
          <w:sz w:val="28"/>
        </w:rPr>
      </w:pPr>
      <w:r>
        <w:rPr>
          <w:sz w:val="28"/>
        </w:rPr>
        <w:t>воспитание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математике,</w:t>
      </w:r>
      <w:r>
        <w:rPr>
          <w:spacing w:val="-11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224B73" w:rsidRDefault="00184721">
      <w:pPr>
        <w:spacing w:before="248" w:line="278" w:lineRule="auto"/>
        <w:ind w:left="1606" w:right="255" w:hanging="1340"/>
        <w:rPr>
          <w:b/>
          <w:sz w:val="28"/>
        </w:rPr>
      </w:pPr>
      <w:r>
        <w:rPr>
          <w:b/>
          <w:sz w:val="28"/>
        </w:rPr>
        <w:t>Планируемые результаты освоения содержания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224B73" w:rsidRDefault="00224B73">
      <w:pPr>
        <w:pStyle w:val="a3"/>
        <w:spacing w:before="5"/>
        <w:rPr>
          <w:b/>
          <w:sz w:val="27"/>
        </w:rPr>
      </w:pPr>
    </w:p>
    <w:p w:rsidR="00224B73" w:rsidRDefault="00184721">
      <w:pPr>
        <w:ind w:left="8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224B73" w:rsidRDefault="00184721">
      <w:pPr>
        <w:pStyle w:val="a4"/>
        <w:numPr>
          <w:ilvl w:val="0"/>
          <w:numId w:val="5"/>
        </w:numPr>
        <w:tabs>
          <w:tab w:val="left" w:pos="839"/>
        </w:tabs>
        <w:spacing w:before="162" w:line="352" w:lineRule="auto"/>
        <w:ind w:right="114"/>
        <w:jc w:val="both"/>
        <w:rPr>
          <w:sz w:val="28"/>
        </w:rPr>
      </w:pPr>
      <w:r>
        <w:rPr>
          <w:sz w:val="28"/>
        </w:rPr>
        <w:t>овладение социально – бытовыми навыками, используемых в повсе-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224B73" w:rsidRDefault="00184721">
      <w:pPr>
        <w:pStyle w:val="a4"/>
        <w:numPr>
          <w:ilvl w:val="0"/>
          <w:numId w:val="5"/>
        </w:numPr>
        <w:tabs>
          <w:tab w:val="left" w:pos="839"/>
        </w:tabs>
        <w:spacing w:before="10" w:line="350" w:lineRule="auto"/>
        <w:ind w:right="121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224B73" w:rsidRDefault="00184721">
      <w:pPr>
        <w:pStyle w:val="a4"/>
        <w:numPr>
          <w:ilvl w:val="0"/>
          <w:numId w:val="5"/>
        </w:numPr>
        <w:tabs>
          <w:tab w:val="left" w:pos="839"/>
        </w:tabs>
        <w:spacing w:before="15" w:line="350" w:lineRule="auto"/>
        <w:ind w:right="116"/>
        <w:jc w:val="both"/>
        <w:rPr>
          <w:sz w:val="28"/>
        </w:rPr>
      </w:pPr>
      <w:r>
        <w:rPr>
          <w:sz w:val="28"/>
        </w:rPr>
        <w:t>принятие и освоение социальной роли обучающегося, проявление со-</w:t>
      </w:r>
      <w:r>
        <w:rPr>
          <w:spacing w:val="-68"/>
          <w:sz w:val="28"/>
        </w:rPr>
        <w:t xml:space="preserve"> </w:t>
      </w:r>
      <w:r>
        <w:rPr>
          <w:sz w:val="28"/>
        </w:rPr>
        <w:t>циально значимых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24B73" w:rsidRDefault="00184721">
      <w:pPr>
        <w:pStyle w:val="a4"/>
        <w:numPr>
          <w:ilvl w:val="0"/>
          <w:numId w:val="5"/>
        </w:numPr>
        <w:tabs>
          <w:tab w:val="left" w:pos="839"/>
        </w:tabs>
        <w:spacing w:line="355" w:lineRule="auto"/>
        <w:ind w:right="119"/>
        <w:jc w:val="both"/>
        <w:rPr>
          <w:sz w:val="28"/>
        </w:rPr>
      </w:pPr>
      <w:r>
        <w:rPr>
          <w:sz w:val="28"/>
        </w:rPr>
        <w:t>овладение навыками коммуникации и принятыми нормами социаль-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коммуникации.</w:t>
      </w:r>
    </w:p>
    <w:p w:rsidR="00224B73" w:rsidRDefault="00184721">
      <w:pPr>
        <w:spacing w:before="7" w:line="276" w:lineRule="auto"/>
        <w:ind w:left="1069" w:right="1067" w:firstLine="1041"/>
        <w:jc w:val="both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класса:</w:t>
      </w:r>
    </w:p>
    <w:p w:rsidR="00224B73" w:rsidRDefault="00184721">
      <w:pPr>
        <w:pStyle w:val="a3"/>
        <w:spacing w:before="238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65"/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числовой</w:t>
      </w:r>
      <w:r>
        <w:rPr>
          <w:spacing w:val="-1"/>
          <w:sz w:val="28"/>
        </w:rPr>
        <w:t xml:space="preserve"> </w:t>
      </w:r>
      <w:r>
        <w:rPr>
          <w:sz w:val="28"/>
        </w:rPr>
        <w:t>ряд</w:t>
      </w:r>
      <w:r>
        <w:rPr>
          <w:spacing w:val="-3"/>
          <w:sz w:val="28"/>
        </w:rPr>
        <w:t xml:space="preserve"> </w:t>
      </w:r>
      <w:r>
        <w:rPr>
          <w:sz w:val="28"/>
        </w:rPr>
        <w:t>1—1</w:t>
      </w:r>
      <w:r>
        <w:rPr>
          <w:spacing w:val="-1"/>
          <w:sz w:val="28"/>
        </w:rPr>
        <w:t xml:space="preserve"> </w:t>
      </w:r>
      <w:r>
        <w:rPr>
          <w:sz w:val="28"/>
        </w:rPr>
        <w:t>000 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58" w:line="352" w:lineRule="auto"/>
        <w:ind w:right="122" w:firstLine="427"/>
        <w:rPr>
          <w:sz w:val="28"/>
        </w:rPr>
      </w:pPr>
      <w:r>
        <w:rPr>
          <w:sz w:val="28"/>
        </w:rPr>
        <w:t>уметь</w:t>
      </w:r>
      <w:r>
        <w:rPr>
          <w:spacing w:val="-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2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числа в 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2"/>
          <w:sz w:val="28"/>
        </w:rPr>
        <w:t xml:space="preserve"> </w:t>
      </w:r>
      <w:r>
        <w:rPr>
          <w:sz w:val="28"/>
        </w:rPr>
        <w:t>000</w:t>
      </w:r>
      <w:r>
        <w:rPr>
          <w:spacing w:val="2"/>
          <w:sz w:val="28"/>
        </w:rPr>
        <w:t xml:space="preserve"> </w:t>
      </w:r>
      <w:r>
        <w:rPr>
          <w:sz w:val="28"/>
        </w:rPr>
        <w:t>(в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 калькулятора);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0" w:line="350" w:lineRule="auto"/>
        <w:ind w:right="118" w:firstLine="427"/>
        <w:rPr>
          <w:sz w:val="28"/>
        </w:rPr>
      </w:pPr>
      <w:r>
        <w:rPr>
          <w:sz w:val="28"/>
        </w:rPr>
        <w:t>уметь</w:t>
      </w:r>
      <w:r>
        <w:rPr>
          <w:spacing w:val="-1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10"/>
          <w:sz w:val="28"/>
        </w:rPr>
        <w:t xml:space="preserve"> </w:t>
      </w:r>
      <w:r>
        <w:rPr>
          <w:sz w:val="28"/>
        </w:rPr>
        <w:t>счет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2"/>
          <w:sz w:val="28"/>
        </w:rPr>
        <w:t xml:space="preserve"> </w:t>
      </w:r>
      <w:r>
        <w:rPr>
          <w:sz w:val="28"/>
        </w:rPr>
        <w:t>1 000</w:t>
      </w:r>
      <w:r>
        <w:rPr>
          <w:spacing w:val="-9"/>
          <w:sz w:val="28"/>
        </w:rPr>
        <w:t xml:space="preserve"> </w:t>
      </w:r>
      <w:r>
        <w:rPr>
          <w:sz w:val="28"/>
        </w:rPr>
        <w:t>присчитыванием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разрядных</w:t>
      </w:r>
      <w:r>
        <w:rPr>
          <w:spacing w:val="-9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67"/>
          <w:sz w:val="28"/>
        </w:rPr>
        <w:t xml:space="preserve"> </w:t>
      </w:r>
      <w:r>
        <w:rPr>
          <w:sz w:val="28"/>
        </w:rPr>
        <w:t>(1,</w:t>
      </w:r>
      <w:r>
        <w:rPr>
          <w:spacing w:val="-3"/>
          <w:sz w:val="28"/>
        </w:rPr>
        <w:t xml:space="preserve"> </w:t>
      </w:r>
      <w:r>
        <w:rPr>
          <w:sz w:val="28"/>
        </w:rPr>
        <w:t>10,</w:t>
      </w:r>
      <w:r>
        <w:rPr>
          <w:spacing w:val="-2"/>
          <w:sz w:val="28"/>
        </w:rPr>
        <w:t xml:space="preserve"> </w:t>
      </w:r>
      <w:r>
        <w:rPr>
          <w:sz w:val="28"/>
        </w:rPr>
        <w:t>100)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равными</w:t>
      </w:r>
      <w:r>
        <w:rPr>
          <w:spacing w:val="-1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группами</w:t>
      </w:r>
      <w:r>
        <w:rPr>
          <w:spacing w:val="-1"/>
          <w:sz w:val="28"/>
        </w:rPr>
        <w:t xml:space="preserve"> </w:t>
      </w:r>
      <w:r>
        <w:rPr>
          <w:sz w:val="28"/>
        </w:rPr>
        <w:t>по 50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 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записью</w:t>
      </w:r>
      <w:r>
        <w:rPr>
          <w:spacing w:val="-3"/>
          <w:sz w:val="28"/>
        </w:rPr>
        <w:t xml:space="preserve"> </w:t>
      </w:r>
      <w:r>
        <w:rPr>
          <w:sz w:val="28"/>
        </w:rPr>
        <w:t>чисел;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97"/>
        </w:tabs>
        <w:spacing w:before="15" w:line="350" w:lineRule="auto"/>
        <w:ind w:right="119" w:firstLine="427"/>
        <w:rPr>
          <w:sz w:val="28"/>
        </w:rPr>
      </w:pPr>
      <w:r>
        <w:rPr>
          <w:sz w:val="28"/>
        </w:rPr>
        <w:t>уметь</w:t>
      </w:r>
      <w:r>
        <w:rPr>
          <w:spacing w:val="5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5"/>
          <w:sz w:val="28"/>
        </w:rPr>
        <w:t xml:space="preserve"> </w:t>
      </w:r>
      <w:r>
        <w:rPr>
          <w:sz w:val="28"/>
        </w:rPr>
        <w:t>разряды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7"/>
          <w:sz w:val="28"/>
        </w:rPr>
        <w:t xml:space="preserve"> </w:t>
      </w:r>
      <w:r>
        <w:rPr>
          <w:sz w:val="28"/>
        </w:rPr>
        <w:t>трёхзначного</w:t>
      </w:r>
      <w:r>
        <w:rPr>
          <w:spacing w:val="8"/>
          <w:sz w:val="28"/>
        </w:rPr>
        <w:t xml:space="preserve"> </w:t>
      </w:r>
      <w:r>
        <w:rPr>
          <w:sz w:val="28"/>
        </w:rPr>
        <w:t>числа,</w:t>
      </w:r>
      <w:r>
        <w:rPr>
          <w:spacing w:val="5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5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(сотни,</w:t>
      </w:r>
      <w:r>
        <w:rPr>
          <w:spacing w:val="-2"/>
          <w:sz w:val="28"/>
        </w:rPr>
        <w:t xml:space="preserve"> </w:t>
      </w:r>
      <w:r>
        <w:rPr>
          <w:sz w:val="28"/>
        </w:rPr>
        <w:t>десятки,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единицы);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0" w:lineRule="auto"/>
        <w:ind w:right="115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1 000,</w:t>
      </w:r>
      <w:r>
        <w:rPr>
          <w:spacing w:val="1"/>
          <w:sz w:val="28"/>
        </w:rPr>
        <w:t xml:space="preserve"> </w:t>
      </w:r>
      <w:r>
        <w:rPr>
          <w:sz w:val="28"/>
        </w:rPr>
        <w:t>упорядочивать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круглые</w:t>
      </w:r>
      <w:r>
        <w:rPr>
          <w:spacing w:val="-67"/>
          <w:sz w:val="28"/>
        </w:rPr>
        <w:t xml:space="preserve"> </w:t>
      </w:r>
      <w:r>
        <w:rPr>
          <w:sz w:val="28"/>
        </w:rPr>
        <w:t>сотни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000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0" w:lineRule="auto"/>
        <w:ind w:right="116" w:firstLine="427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мер</w:t>
      </w:r>
      <w:r>
        <w:rPr>
          <w:spacing w:val="-6"/>
          <w:sz w:val="28"/>
        </w:rPr>
        <w:t xml:space="preserve"> </w:t>
      </w:r>
      <w:r>
        <w:rPr>
          <w:sz w:val="28"/>
        </w:rPr>
        <w:t>(длины,</w:t>
      </w:r>
      <w:r>
        <w:rPr>
          <w:spacing w:val="-6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времени),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соотноше-</w:t>
      </w:r>
      <w:r>
        <w:rPr>
          <w:spacing w:val="-67"/>
          <w:sz w:val="28"/>
        </w:rPr>
        <w:t xml:space="preserve"> </w:t>
      </w:r>
      <w:r>
        <w:rPr>
          <w:sz w:val="28"/>
        </w:rPr>
        <w:t>ний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76" w:line="352" w:lineRule="auto"/>
        <w:ind w:right="113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10"/>
          <w:sz w:val="28"/>
        </w:rPr>
        <w:t xml:space="preserve"> </w:t>
      </w:r>
      <w:r>
        <w:rPr>
          <w:sz w:val="28"/>
        </w:rPr>
        <w:t>денежные</w:t>
      </w:r>
      <w:r>
        <w:rPr>
          <w:spacing w:val="-9"/>
          <w:sz w:val="28"/>
        </w:rPr>
        <w:t xml:space="preserve"> </w:t>
      </w:r>
      <w:r>
        <w:rPr>
          <w:sz w:val="28"/>
        </w:rPr>
        <w:t>купюры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1"/>
          <w:sz w:val="28"/>
        </w:rPr>
        <w:t xml:space="preserve"> </w:t>
      </w:r>
      <w:r>
        <w:rPr>
          <w:sz w:val="28"/>
        </w:rPr>
        <w:t>1</w:t>
      </w:r>
      <w:r>
        <w:rPr>
          <w:spacing w:val="2"/>
          <w:sz w:val="28"/>
        </w:rPr>
        <w:t xml:space="preserve"> </w:t>
      </w:r>
      <w:r>
        <w:rPr>
          <w:sz w:val="28"/>
        </w:rPr>
        <w:t>000</w:t>
      </w:r>
      <w:r>
        <w:rPr>
          <w:spacing w:val="-8"/>
          <w:sz w:val="28"/>
        </w:rPr>
        <w:t xml:space="preserve"> </w:t>
      </w:r>
      <w:r>
        <w:rPr>
          <w:sz w:val="28"/>
        </w:rPr>
        <w:t>р.;</w:t>
      </w:r>
      <w:r>
        <w:rPr>
          <w:spacing w:val="-10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размен,</w:t>
      </w:r>
      <w:r>
        <w:rPr>
          <w:spacing w:val="-9"/>
          <w:sz w:val="28"/>
        </w:rPr>
        <w:t xml:space="preserve"> </w:t>
      </w:r>
      <w:r>
        <w:rPr>
          <w:sz w:val="28"/>
        </w:rPr>
        <w:t>за-</w:t>
      </w:r>
      <w:r>
        <w:rPr>
          <w:spacing w:val="-68"/>
          <w:sz w:val="28"/>
        </w:rPr>
        <w:t xml:space="preserve"> </w:t>
      </w:r>
      <w:r>
        <w:rPr>
          <w:sz w:val="28"/>
        </w:rPr>
        <w:t>мены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3"/>
          <w:sz w:val="28"/>
        </w:rPr>
        <w:t xml:space="preserve"> </w:t>
      </w:r>
      <w:r>
        <w:rPr>
          <w:sz w:val="28"/>
        </w:rPr>
        <w:t>купюр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9" w:line="350" w:lineRule="auto"/>
        <w:ind w:right="110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римские</w:t>
      </w:r>
      <w:r>
        <w:rPr>
          <w:spacing w:val="-3"/>
          <w:sz w:val="28"/>
        </w:rPr>
        <w:t xml:space="preserve"> </w:t>
      </w:r>
      <w:r>
        <w:rPr>
          <w:sz w:val="28"/>
        </w:rPr>
        <w:t>цифры</w:t>
      </w:r>
      <w:r>
        <w:rPr>
          <w:spacing w:val="-2"/>
          <w:sz w:val="28"/>
        </w:rPr>
        <w:t xml:space="preserve"> </w:t>
      </w:r>
      <w:r>
        <w:rPr>
          <w:sz w:val="28"/>
        </w:rPr>
        <w:t>I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XII,</w:t>
      </w:r>
      <w:r>
        <w:rPr>
          <w:spacing w:val="-4"/>
          <w:sz w:val="28"/>
        </w:rPr>
        <w:t xml:space="preserve"> </w:t>
      </w: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(с опо-</w:t>
      </w:r>
      <w:r>
        <w:rPr>
          <w:spacing w:val="-68"/>
          <w:sz w:val="28"/>
        </w:rPr>
        <w:t xml:space="preserve"> </w:t>
      </w:r>
      <w:r>
        <w:rPr>
          <w:sz w:val="28"/>
        </w:rPr>
        <w:t>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образец);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5" w:lineRule="auto"/>
        <w:ind w:right="117" w:firstLine="427"/>
        <w:jc w:val="both"/>
        <w:rPr>
          <w:sz w:val="28"/>
        </w:rPr>
      </w:pPr>
      <w:r>
        <w:rPr>
          <w:sz w:val="28"/>
        </w:rPr>
        <w:t>уметь выполнять сложение и вычитание двузначного числа с одно-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значным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числом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20"/>
          <w:sz w:val="28"/>
        </w:rPr>
        <w:t xml:space="preserve"> </w:t>
      </w:r>
      <w:r>
        <w:rPr>
          <w:sz w:val="28"/>
        </w:rPr>
        <w:t>100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переходом</w:t>
      </w:r>
      <w:r>
        <w:rPr>
          <w:spacing w:val="-18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8"/>
          <w:sz w:val="28"/>
        </w:rPr>
        <w:t xml:space="preserve"> </w:t>
      </w:r>
      <w:r>
        <w:rPr>
          <w:sz w:val="28"/>
        </w:rPr>
        <w:t>разряд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8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68"/>
          <w:sz w:val="28"/>
        </w:rPr>
        <w:t xml:space="preserve"> </w:t>
      </w:r>
      <w:r>
        <w:rPr>
          <w:sz w:val="28"/>
        </w:rPr>
        <w:t>устных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вычислений;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8" w:line="355" w:lineRule="auto"/>
        <w:ind w:right="117" w:firstLine="42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1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двузначного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двузнач-</w:t>
      </w:r>
      <w:r>
        <w:rPr>
          <w:spacing w:val="-68"/>
          <w:sz w:val="28"/>
        </w:rPr>
        <w:t xml:space="preserve"> </w:t>
      </w:r>
      <w:r>
        <w:rPr>
          <w:sz w:val="28"/>
        </w:rPr>
        <w:t>ным числом в пределах 100 с переходом через разряд на основе приёмов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 вычислений;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8" w:line="355" w:lineRule="auto"/>
        <w:ind w:right="112" w:firstLine="427"/>
        <w:jc w:val="both"/>
        <w:rPr>
          <w:sz w:val="28"/>
        </w:rPr>
      </w:pPr>
      <w:r>
        <w:rPr>
          <w:sz w:val="28"/>
        </w:rPr>
        <w:t>уметь выполнять сложение и вычитание чисел в пределах 1 000 без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перехода через разряд и с переходом через разряд приёмами 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вычислений;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8" w:line="352" w:lineRule="auto"/>
        <w:ind w:right="117" w:firstLine="427"/>
        <w:jc w:val="both"/>
        <w:rPr>
          <w:sz w:val="28"/>
        </w:rPr>
      </w:pPr>
      <w:r>
        <w:rPr>
          <w:sz w:val="28"/>
        </w:rPr>
        <w:t>уметь выполнять умножение чисел на 10, 100; деление на 10, 100 без</w:t>
      </w:r>
      <w:r>
        <w:rPr>
          <w:spacing w:val="1"/>
          <w:sz w:val="28"/>
        </w:rPr>
        <w:t xml:space="preserve"> </w:t>
      </w:r>
      <w:r>
        <w:rPr>
          <w:sz w:val="28"/>
        </w:rPr>
        <w:t>остатка;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0" w:line="357" w:lineRule="auto"/>
        <w:ind w:right="114" w:firstLine="427"/>
        <w:jc w:val="both"/>
        <w:rPr>
          <w:sz w:val="28"/>
        </w:rPr>
      </w:pPr>
      <w:r>
        <w:rPr>
          <w:sz w:val="28"/>
        </w:rPr>
        <w:t>уметь выполнять умножение и деление чисел в пределах 1 000 на од-</w:t>
      </w:r>
      <w:r>
        <w:rPr>
          <w:spacing w:val="1"/>
          <w:sz w:val="28"/>
        </w:rPr>
        <w:t xml:space="preserve"> </w:t>
      </w:r>
      <w:r>
        <w:rPr>
          <w:sz w:val="28"/>
        </w:rPr>
        <w:t>нозначное число приёмами письменных вычислений (с помощью учителя),</w:t>
      </w:r>
      <w:r>
        <w:rPr>
          <w:spacing w:val="-67"/>
          <w:sz w:val="28"/>
        </w:rPr>
        <w:t xml:space="preserve"> </w:t>
      </w:r>
      <w:r>
        <w:rPr>
          <w:sz w:val="28"/>
        </w:rPr>
        <w:t>с использованием при вычислениях таблицы умножения на печатной ос-</w:t>
      </w:r>
      <w:r>
        <w:rPr>
          <w:spacing w:val="1"/>
          <w:sz w:val="28"/>
        </w:rPr>
        <w:t xml:space="preserve"> </w:t>
      </w:r>
      <w:r>
        <w:rPr>
          <w:sz w:val="28"/>
        </w:rPr>
        <w:t>нове;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3"/>
        <w:ind w:left="826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обыкновенные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дроби,</w:t>
      </w:r>
      <w:r>
        <w:rPr>
          <w:spacing w:val="-6"/>
          <w:sz w:val="28"/>
        </w:rPr>
        <w:t xml:space="preserve"> </w:t>
      </w: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записывать;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59" w:line="350" w:lineRule="auto"/>
        <w:ind w:right="119" w:firstLine="427"/>
        <w:rPr>
          <w:sz w:val="28"/>
        </w:rPr>
      </w:pPr>
      <w:r>
        <w:rPr>
          <w:sz w:val="28"/>
        </w:rPr>
        <w:t>уметь</w:t>
      </w:r>
      <w:r>
        <w:rPr>
          <w:spacing w:val="28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2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9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29"/>
          <w:sz w:val="28"/>
        </w:rPr>
        <w:t xml:space="preserve"> </w:t>
      </w:r>
      <w:r>
        <w:rPr>
          <w:sz w:val="28"/>
        </w:rPr>
        <w:t>чисел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вопросами:</w:t>
      </w:r>
      <w:r>
        <w:rPr>
          <w:spacing w:val="30"/>
          <w:sz w:val="28"/>
        </w:rPr>
        <w:t xml:space="preserve"> </w:t>
      </w:r>
      <w:r>
        <w:rPr>
          <w:sz w:val="28"/>
        </w:rPr>
        <w:t>«На</w:t>
      </w:r>
      <w:r>
        <w:rPr>
          <w:spacing w:val="-67"/>
          <w:sz w:val="28"/>
        </w:rPr>
        <w:t xml:space="preserve"> </w:t>
      </w:r>
      <w:r>
        <w:rPr>
          <w:sz w:val="28"/>
        </w:rPr>
        <w:t>сколько больше (меньше)…?»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0" w:lineRule="auto"/>
        <w:ind w:right="120" w:firstLine="427"/>
        <w:rPr>
          <w:sz w:val="28"/>
        </w:rPr>
      </w:pPr>
      <w:r>
        <w:rPr>
          <w:sz w:val="28"/>
        </w:rPr>
        <w:t>уметь</w:t>
      </w:r>
      <w:r>
        <w:rPr>
          <w:spacing w:val="28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2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9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30"/>
          <w:sz w:val="28"/>
        </w:rPr>
        <w:t xml:space="preserve"> </w:t>
      </w:r>
      <w:r>
        <w:rPr>
          <w:sz w:val="28"/>
        </w:rPr>
        <w:t>чисел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вопросами:</w:t>
      </w:r>
      <w:r>
        <w:rPr>
          <w:spacing w:val="30"/>
          <w:sz w:val="28"/>
        </w:rPr>
        <w:t xml:space="preserve"> </w:t>
      </w:r>
      <w:r>
        <w:rPr>
          <w:sz w:val="28"/>
        </w:rPr>
        <w:t>«Во</w:t>
      </w:r>
      <w:r>
        <w:rPr>
          <w:spacing w:val="-67"/>
          <w:sz w:val="28"/>
        </w:rPr>
        <w:t xml:space="preserve"> </w:t>
      </w:r>
      <w:r>
        <w:rPr>
          <w:sz w:val="28"/>
        </w:rPr>
        <w:t>сколько раз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(меньше…?)»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5" w:line="350" w:lineRule="auto"/>
        <w:ind w:right="116" w:firstLine="427"/>
        <w:rPr>
          <w:sz w:val="28"/>
        </w:rPr>
      </w:pPr>
      <w:r>
        <w:rPr>
          <w:sz w:val="28"/>
        </w:rPr>
        <w:t>уметь</w:t>
      </w:r>
      <w:r>
        <w:rPr>
          <w:spacing w:val="53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54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6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56"/>
          <w:sz w:val="28"/>
        </w:rPr>
        <w:t xml:space="preserve"> </w:t>
      </w:r>
      <w:r>
        <w:rPr>
          <w:sz w:val="28"/>
        </w:rPr>
        <w:t>неизвестного</w:t>
      </w:r>
      <w:r>
        <w:rPr>
          <w:spacing w:val="55"/>
          <w:sz w:val="28"/>
        </w:rPr>
        <w:t xml:space="preserve"> </w:t>
      </w:r>
      <w:r>
        <w:rPr>
          <w:sz w:val="28"/>
        </w:rPr>
        <w:t>слагае-</w:t>
      </w:r>
      <w:r>
        <w:rPr>
          <w:spacing w:val="-67"/>
          <w:sz w:val="28"/>
        </w:rPr>
        <w:t xml:space="preserve"> </w:t>
      </w:r>
      <w:r>
        <w:rPr>
          <w:sz w:val="28"/>
        </w:rPr>
        <w:t>мого,</w:t>
      </w:r>
      <w:r>
        <w:rPr>
          <w:spacing w:val="-2"/>
          <w:sz w:val="28"/>
        </w:rPr>
        <w:t xml:space="preserve"> </w:t>
      </w:r>
      <w:r>
        <w:rPr>
          <w:sz w:val="28"/>
        </w:rPr>
        <w:t>уменьшаемого,</w:t>
      </w:r>
      <w:r>
        <w:rPr>
          <w:spacing w:val="-1"/>
          <w:sz w:val="28"/>
        </w:rPr>
        <w:t xml:space="preserve"> </w:t>
      </w:r>
      <w:r>
        <w:rPr>
          <w:sz w:val="28"/>
        </w:rPr>
        <w:t>вычитаемого 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 в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76" w:line="352" w:lineRule="auto"/>
        <w:ind w:right="112" w:firstLine="427"/>
        <w:rPr>
          <w:sz w:val="28"/>
        </w:rPr>
      </w:pPr>
      <w:r>
        <w:rPr>
          <w:sz w:val="28"/>
        </w:rPr>
        <w:t>уметь</w:t>
      </w:r>
      <w:r>
        <w:rPr>
          <w:spacing w:val="1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3"/>
          <w:sz w:val="28"/>
        </w:rPr>
        <w:t xml:space="preserve"> </w:t>
      </w:r>
      <w:r>
        <w:rPr>
          <w:sz w:val="28"/>
        </w:rPr>
        <w:t>виды</w:t>
      </w:r>
      <w:r>
        <w:rPr>
          <w:spacing w:val="15"/>
          <w:sz w:val="28"/>
        </w:rPr>
        <w:t xml:space="preserve"> </w:t>
      </w:r>
      <w:r>
        <w:rPr>
          <w:sz w:val="28"/>
        </w:rPr>
        <w:t>треугольников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20"/>
          <w:sz w:val="28"/>
        </w:rPr>
        <w:t xml:space="preserve"> </w:t>
      </w:r>
      <w:r>
        <w:rPr>
          <w:sz w:val="28"/>
        </w:rPr>
        <w:t>от</w:t>
      </w:r>
      <w:r>
        <w:rPr>
          <w:spacing w:val="14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4"/>
          <w:sz w:val="28"/>
        </w:rPr>
        <w:t xml:space="preserve"> </w:t>
      </w:r>
      <w:r>
        <w:rPr>
          <w:sz w:val="28"/>
        </w:rPr>
        <w:t>уг-</w:t>
      </w:r>
      <w:r>
        <w:rPr>
          <w:spacing w:val="-67"/>
          <w:sz w:val="28"/>
        </w:rPr>
        <w:t xml:space="preserve"> </w:t>
      </w:r>
      <w:r>
        <w:rPr>
          <w:sz w:val="28"/>
        </w:rPr>
        <w:t>лов;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9" w:line="350" w:lineRule="auto"/>
        <w:ind w:right="120" w:firstLine="427"/>
        <w:rPr>
          <w:sz w:val="28"/>
        </w:rPr>
      </w:pPr>
      <w:r>
        <w:rPr>
          <w:sz w:val="28"/>
        </w:rPr>
        <w:t>уметь</w:t>
      </w:r>
      <w:r>
        <w:rPr>
          <w:spacing w:val="1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4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8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трём</w:t>
      </w:r>
      <w:r>
        <w:rPr>
          <w:spacing w:val="18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7"/>
          <w:sz w:val="28"/>
        </w:rPr>
        <w:t xml:space="preserve"> </w:t>
      </w:r>
      <w:r>
        <w:rPr>
          <w:sz w:val="28"/>
        </w:rPr>
        <w:t>сторо-</w:t>
      </w:r>
      <w:r>
        <w:rPr>
          <w:spacing w:val="-67"/>
          <w:sz w:val="28"/>
        </w:rPr>
        <w:t xml:space="preserve"> </w:t>
      </w:r>
      <w:r>
        <w:rPr>
          <w:sz w:val="28"/>
        </w:rPr>
        <w:t>нам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линейки;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0" w:lineRule="auto"/>
        <w:ind w:left="826" w:right="3381"/>
        <w:rPr>
          <w:sz w:val="28"/>
        </w:rPr>
      </w:pPr>
      <w:r>
        <w:rPr>
          <w:sz w:val="28"/>
        </w:rPr>
        <w:t>знать радиус и диаметр окружности круга.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5"/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числовой</w:t>
      </w:r>
      <w:r>
        <w:rPr>
          <w:spacing w:val="-13"/>
          <w:sz w:val="28"/>
        </w:rPr>
        <w:t xml:space="preserve"> </w:t>
      </w:r>
      <w:r>
        <w:rPr>
          <w:sz w:val="28"/>
        </w:rPr>
        <w:t>ряд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4"/>
          <w:sz w:val="28"/>
        </w:rPr>
        <w:t xml:space="preserve"> </w:t>
      </w:r>
      <w:r>
        <w:rPr>
          <w:sz w:val="28"/>
        </w:rPr>
        <w:t>1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1</w:t>
      </w:r>
      <w:r>
        <w:rPr>
          <w:spacing w:val="-13"/>
          <w:sz w:val="28"/>
        </w:rPr>
        <w:t xml:space="preserve"> </w:t>
      </w:r>
      <w:r>
        <w:rPr>
          <w:sz w:val="28"/>
        </w:rPr>
        <w:t>000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обратном</w:t>
      </w:r>
      <w:r>
        <w:rPr>
          <w:spacing w:val="-12"/>
          <w:sz w:val="28"/>
        </w:rPr>
        <w:t xml:space="preserve"> </w:t>
      </w:r>
      <w:r>
        <w:rPr>
          <w:sz w:val="28"/>
        </w:rPr>
        <w:t>порядке;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62"/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 каждого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числовом</w:t>
      </w:r>
      <w:r>
        <w:rPr>
          <w:spacing w:val="-2"/>
          <w:sz w:val="28"/>
        </w:rPr>
        <w:t xml:space="preserve"> </w:t>
      </w:r>
      <w:r>
        <w:rPr>
          <w:sz w:val="28"/>
        </w:rPr>
        <w:t>ряду 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2"/>
          <w:sz w:val="28"/>
        </w:rPr>
        <w:t xml:space="preserve"> </w:t>
      </w:r>
      <w:r>
        <w:rPr>
          <w:sz w:val="28"/>
        </w:rPr>
        <w:t>000;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58" w:line="350" w:lineRule="auto"/>
        <w:ind w:right="112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2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2"/>
          <w:sz w:val="28"/>
        </w:rPr>
        <w:t xml:space="preserve"> </w:t>
      </w:r>
      <w:r>
        <w:rPr>
          <w:sz w:val="28"/>
        </w:rPr>
        <w:t>в 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4"/>
          <w:sz w:val="28"/>
        </w:rPr>
        <w:t xml:space="preserve"> </w:t>
      </w:r>
      <w:r>
        <w:rPr>
          <w:sz w:val="28"/>
        </w:rPr>
        <w:t>000</w:t>
      </w:r>
      <w:r>
        <w:rPr>
          <w:spacing w:val="3"/>
          <w:sz w:val="28"/>
        </w:rPr>
        <w:t xml:space="preserve"> </w:t>
      </w:r>
      <w:r>
        <w:rPr>
          <w:sz w:val="28"/>
        </w:rPr>
        <w:t>(в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 калькулятора);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-5"/>
          <w:sz w:val="28"/>
        </w:rPr>
        <w:t xml:space="preserve"> </w:t>
      </w:r>
      <w:r>
        <w:rPr>
          <w:sz w:val="28"/>
        </w:rPr>
        <w:t>разряды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"/>
          <w:sz w:val="28"/>
        </w:rPr>
        <w:t xml:space="preserve"> </w:t>
      </w:r>
      <w:r>
        <w:rPr>
          <w:sz w:val="28"/>
        </w:rPr>
        <w:t>1 000;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61" w:line="350" w:lineRule="auto"/>
        <w:ind w:right="119" w:firstLine="427"/>
        <w:rPr>
          <w:sz w:val="28"/>
        </w:rPr>
      </w:pPr>
      <w:r>
        <w:rPr>
          <w:sz w:val="28"/>
        </w:rPr>
        <w:t>уметь</w:t>
      </w:r>
      <w:r>
        <w:rPr>
          <w:spacing w:val="4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раскладывать</w:t>
      </w:r>
      <w:r>
        <w:rPr>
          <w:spacing w:val="6"/>
          <w:sz w:val="28"/>
        </w:rPr>
        <w:t xml:space="preserve"> </w:t>
      </w:r>
      <w:r>
        <w:rPr>
          <w:sz w:val="28"/>
        </w:rPr>
        <w:t>числа</w:t>
      </w:r>
      <w:r>
        <w:rPr>
          <w:spacing w:val="4"/>
          <w:sz w:val="28"/>
        </w:rPr>
        <w:t xml:space="preserve"> </w:t>
      </w:r>
      <w:r>
        <w:rPr>
          <w:sz w:val="28"/>
        </w:rPr>
        <w:t>из</w:t>
      </w:r>
      <w:r>
        <w:rPr>
          <w:spacing w:val="8"/>
          <w:sz w:val="28"/>
        </w:rPr>
        <w:t xml:space="preserve"> </w:t>
      </w:r>
      <w:r>
        <w:rPr>
          <w:sz w:val="28"/>
        </w:rPr>
        <w:t>разрядных</w:t>
      </w:r>
      <w:r>
        <w:rPr>
          <w:spacing w:val="6"/>
          <w:sz w:val="28"/>
        </w:rPr>
        <w:t xml:space="preserve"> </w:t>
      </w:r>
      <w:r>
        <w:rPr>
          <w:sz w:val="28"/>
        </w:rPr>
        <w:t>слагаемых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пре-</w:t>
      </w:r>
      <w:r>
        <w:rPr>
          <w:spacing w:val="-67"/>
          <w:sz w:val="28"/>
        </w:rPr>
        <w:t xml:space="preserve"> </w:t>
      </w:r>
      <w:r>
        <w:rPr>
          <w:sz w:val="28"/>
        </w:rPr>
        <w:t>делах 1 000;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0" w:lineRule="auto"/>
        <w:ind w:right="118" w:firstLine="427"/>
        <w:rPr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нумерационной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таблицей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5"/>
          <w:sz w:val="28"/>
        </w:rPr>
        <w:t xml:space="preserve"> </w:t>
      </w:r>
      <w:r>
        <w:rPr>
          <w:sz w:val="28"/>
        </w:rPr>
        <w:t>чи-</w:t>
      </w:r>
      <w:r>
        <w:rPr>
          <w:spacing w:val="-67"/>
          <w:sz w:val="28"/>
        </w:rPr>
        <w:t xml:space="preserve"> </w:t>
      </w:r>
      <w:r>
        <w:rPr>
          <w:sz w:val="28"/>
        </w:rPr>
        <w:t>сел;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3"/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упорядочивать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"/>
          <w:sz w:val="28"/>
        </w:rPr>
        <w:t xml:space="preserve"> </w:t>
      </w:r>
      <w:r>
        <w:rPr>
          <w:sz w:val="28"/>
        </w:rPr>
        <w:t>1 000;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61"/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округление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десятков,</w:t>
      </w:r>
      <w:r>
        <w:rPr>
          <w:spacing w:val="-3"/>
          <w:sz w:val="28"/>
        </w:rPr>
        <w:t xml:space="preserve"> </w:t>
      </w:r>
      <w:r>
        <w:rPr>
          <w:sz w:val="28"/>
        </w:rPr>
        <w:t>сотен;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61"/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римские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цифры</w:t>
      </w:r>
      <w:r>
        <w:rPr>
          <w:spacing w:val="1"/>
          <w:sz w:val="28"/>
        </w:rPr>
        <w:t xml:space="preserve"> </w:t>
      </w:r>
      <w:r>
        <w:rPr>
          <w:sz w:val="28"/>
        </w:rPr>
        <w:t>I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XII,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58" w:line="350" w:lineRule="auto"/>
        <w:ind w:right="115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мер</w:t>
      </w:r>
      <w:r>
        <w:rPr>
          <w:spacing w:val="-6"/>
          <w:sz w:val="28"/>
        </w:rPr>
        <w:t xml:space="preserve"> </w:t>
      </w:r>
      <w:r>
        <w:rPr>
          <w:sz w:val="28"/>
        </w:rPr>
        <w:t>(длины,</w:t>
      </w:r>
      <w:r>
        <w:rPr>
          <w:spacing w:val="-6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времени),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соотноше-</w:t>
      </w:r>
      <w:r>
        <w:rPr>
          <w:spacing w:val="-68"/>
          <w:sz w:val="28"/>
        </w:rPr>
        <w:t xml:space="preserve"> </w:t>
      </w:r>
      <w:r>
        <w:rPr>
          <w:sz w:val="28"/>
        </w:rPr>
        <w:t>ний;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0" w:lineRule="auto"/>
        <w:ind w:right="116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10"/>
          <w:sz w:val="28"/>
        </w:rPr>
        <w:t xml:space="preserve"> </w:t>
      </w:r>
      <w:r>
        <w:rPr>
          <w:sz w:val="28"/>
        </w:rPr>
        <w:t>денежные</w:t>
      </w:r>
      <w:r>
        <w:rPr>
          <w:spacing w:val="-9"/>
          <w:sz w:val="28"/>
        </w:rPr>
        <w:t xml:space="preserve"> </w:t>
      </w:r>
      <w:r>
        <w:rPr>
          <w:sz w:val="28"/>
        </w:rPr>
        <w:t>купюры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8"/>
          <w:sz w:val="28"/>
        </w:rPr>
        <w:t xml:space="preserve"> </w:t>
      </w:r>
      <w:r>
        <w:rPr>
          <w:sz w:val="28"/>
        </w:rPr>
        <w:t>1</w:t>
      </w:r>
      <w:r>
        <w:rPr>
          <w:spacing w:val="-8"/>
          <w:sz w:val="28"/>
        </w:rPr>
        <w:t xml:space="preserve"> </w:t>
      </w:r>
      <w:r>
        <w:rPr>
          <w:sz w:val="28"/>
        </w:rPr>
        <w:t>000</w:t>
      </w:r>
      <w:r>
        <w:rPr>
          <w:spacing w:val="-8"/>
          <w:sz w:val="28"/>
        </w:rPr>
        <w:t xml:space="preserve"> </w:t>
      </w:r>
      <w:r>
        <w:rPr>
          <w:sz w:val="28"/>
        </w:rPr>
        <w:t>р.;</w:t>
      </w:r>
      <w:r>
        <w:rPr>
          <w:spacing w:val="-9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размен,</w:t>
      </w:r>
      <w:r>
        <w:rPr>
          <w:spacing w:val="-9"/>
          <w:sz w:val="28"/>
        </w:rPr>
        <w:t xml:space="preserve"> </w:t>
      </w:r>
      <w:r>
        <w:rPr>
          <w:sz w:val="28"/>
        </w:rPr>
        <w:t>за-</w:t>
      </w:r>
      <w:r>
        <w:rPr>
          <w:spacing w:val="-68"/>
          <w:sz w:val="28"/>
        </w:rPr>
        <w:t xml:space="preserve"> </w:t>
      </w:r>
      <w:r>
        <w:rPr>
          <w:sz w:val="28"/>
        </w:rPr>
        <w:t>мены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3"/>
          <w:sz w:val="28"/>
        </w:rPr>
        <w:t xml:space="preserve"> </w:t>
      </w:r>
      <w:r>
        <w:rPr>
          <w:sz w:val="28"/>
        </w:rPr>
        <w:t>купюр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0" w:lineRule="auto"/>
        <w:ind w:right="122" w:firstLine="427"/>
        <w:jc w:val="both"/>
        <w:rPr>
          <w:sz w:val="28"/>
        </w:rPr>
      </w:pPr>
      <w:r>
        <w:rPr>
          <w:sz w:val="28"/>
        </w:rPr>
        <w:t>уметь выполнять преобразование чисел, полученных при измерении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4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000);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5" w:line="355" w:lineRule="auto"/>
        <w:ind w:right="117" w:firstLine="427"/>
        <w:jc w:val="both"/>
        <w:rPr>
          <w:sz w:val="28"/>
        </w:rPr>
      </w:pPr>
      <w:r>
        <w:rPr>
          <w:sz w:val="28"/>
        </w:rPr>
        <w:t>уметь выполнять сложение и вычитание двузначного числа с одно-</w:t>
      </w:r>
      <w:r>
        <w:rPr>
          <w:spacing w:val="1"/>
          <w:sz w:val="28"/>
        </w:rPr>
        <w:t xml:space="preserve"> </w:t>
      </w:r>
      <w:r>
        <w:rPr>
          <w:sz w:val="28"/>
        </w:rPr>
        <w:t>значным, двузначным числом в пределах 100 с переходом через разряд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вычислений;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76" w:line="352" w:lineRule="auto"/>
        <w:ind w:right="112" w:firstLine="427"/>
        <w:jc w:val="both"/>
        <w:rPr>
          <w:sz w:val="28"/>
        </w:rPr>
      </w:pPr>
      <w:r>
        <w:rPr>
          <w:sz w:val="28"/>
        </w:rPr>
        <w:t>уметь выполнять сложение и вычитание чисел в пределах 1 000 без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разряд приёмами устных вычислений;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9" w:line="355" w:lineRule="auto"/>
        <w:ind w:right="112" w:firstLine="427"/>
        <w:jc w:val="both"/>
        <w:rPr>
          <w:sz w:val="28"/>
        </w:rPr>
      </w:pPr>
      <w:r>
        <w:rPr>
          <w:sz w:val="28"/>
        </w:rPr>
        <w:t>уметь выполнять сложение и вычитание чисел в пределах 1 000 без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перехода через разряд приёмами письменных вычислений с последующей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проверкой; без</w:t>
      </w:r>
      <w:r>
        <w:rPr>
          <w:spacing w:val="-3"/>
          <w:sz w:val="28"/>
        </w:rPr>
        <w:t xml:space="preserve"> </w:t>
      </w:r>
      <w:r>
        <w:rPr>
          <w:sz w:val="28"/>
        </w:rPr>
        <w:t>остатка и с остатком;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8" w:line="350" w:lineRule="auto"/>
        <w:ind w:right="114" w:firstLine="427"/>
        <w:jc w:val="both"/>
        <w:rPr>
          <w:sz w:val="28"/>
        </w:rPr>
      </w:pPr>
      <w:r>
        <w:rPr>
          <w:sz w:val="28"/>
        </w:rPr>
        <w:t>уметь выполнять умножение и деление чисел в пределах 1 000 на од-</w:t>
      </w:r>
      <w:r>
        <w:rPr>
          <w:spacing w:val="1"/>
          <w:sz w:val="28"/>
        </w:rPr>
        <w:t xml:space="preserve"> </w:t>
      </w:r>
      <w:r>
        <w:rPr>
          <w:sz w:val="28"/>
        </w:rPr>
        <w:t>нозначное</w:t>
      </w:r>
      <w:r>
        <w:rPr>
          <w:spacing w:val="-1"/>
          <w:sz w:val="28"/>
        </w:rPr>
        <w:t xml:space="preserve"> </w:t>
      </w:r>
      <w:r>
        <w:rPr>
          <w:sz w:val="28"/>
        </w:rPr>
        <w:t>число приёмами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вычислений;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0" w:lineRule="auto"/>
        <w:ind w:right="122" w:firstLine="427"/>
        <w:jc w:val="both"/>
        <w:rPr>
          <w:sz w:val="28"/>
        </w:rPr>
      </w:pPr>
      <w:r>
        <w:rPr>
          <w:sz w:val="28"/>
        </w:rPr>
        <w:t>знать обыкновенные дроби, их виды (правильные и неправильные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дроби);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ind w:left="826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получать,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обозначать,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обыкновенные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дроби;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61" w:line="350" w:lineRule="auto"/>
        <w:ind w:right="119" w:firstLine="427"/>
        <w:rPr>
          <w:sz w:val="28"/>
        </w:rPr>
      </w:pPr>
      <w:r>
        <w:rPr>
          <w:sz w:val="28"/>
        </w:rPr>
        <w:t>уметь</w:t>
      </w:r>
      <w:r>
        <w:rPr>
          <w:spacing w:val="28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2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9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29"/>
          <w:sz w:val="28"/>
        </w:rPr>
        <w:t xml:space="preserve"> </w:t>
      </w:r>
      <w:r>
        <w:rPr>
          <w:sz w:val="28"/>
        </w:rPr>
        <w:t>чисел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вопросами:</w:t>
      </w:r>
      <w:r>
        <w:rPr>
          <w:spacing w:val="30"/>
          <w:sz w:val="28"/>
        </w:rPr>
        <w:t xml:space="preserve"> </w:t>
      </w:r>
      <w:r>
        <w:rPr>
          <w:sz w:val="28"/>
        </w:rPr>
        <w:t>«На</w:t>
      </w:r>
      <w:r>
        <w:rPr>
          <w:spacing w:val="-67"/>
          <w:sz w:val="28"/>
        </w:rPr>
        <w:t xml:space="preserve"> </w:t>
      </w:r>
      <w:r>
        <w:rPr>
          <w:sz w:val="28"/>
        </w:rPr>
        <w:t>сколько больше (меньше)…?»;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5" w:line="350" w:lineRule="auto"/>
        <w:ind w:right="120" w:firstLine="427"/>
        <w:rPr>
          <w:sz w:val="28"/>
        </w:rPr>
      </w:pPr>
      <w:r>
        <w:rPr>
          <w:sz w:val="28"/>
        </w:rPr>
        <w:t>уметь</w:t>
      </w:r>
      <w:r>
        <w:rPr>
          <w:spacing w:val="28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2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9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30"/>
          <w:sz w:val="28"/>
        </w:rPr>
        <w:t xml:space="preserve"> </w:t>
      </w:r>
      <w:r>
        <w:rPr>
          <w:sz w:val="28"/>
        </w:rPr>
        <w:t>чисел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вопросами:</w:t>
      </w:r>
      <w:r>
        <w:rPr>
          <w:spacing w:val="30"/>
          <w:sz w:val="28"/>
        </w:rPr>
        <w:t xml:space="preserve"> </w:t>
      </w:r>
      <w:r>
        <w:rPr>
          <w:sz w:val="28"/>
        </w:rPr>
        <w:t>«Во</w:t>
      </w:r>
      <w:r>
        <w:rPr>
          <w:spacing w:val="-67"/>
          <w:sz w:val="28"/>
        </w:rPr>
        <w:t xml:space="preserve"> </w:t>
      </w:r>
      <w:r>
        <w:rPr>
          <w:sz w:val="28"/>
        </w:rPr>
        <w:t>сколько раз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(меньше…?)»;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4" w:line="350" w:lineRule="auto"/>
        <w:ind w:right="116" w:firstLine="427"/>
        <w:rPr>
          <w:sz w:val="28"/>
        </w:rPr>
      </w:pPr>
      <w:r>
        <w:rPr>
          <w:sz w:val="28"/>
        </w:rPr>
        <w:t>уметь</w:t>
      </w:r>
      <w:r>
        <w:rPr>
          <w:spacing w:val="53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54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6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56"/>
          <w:sz w:val="28"/>
        </w:rPr>
        <w:t xml:space="preserve"> </w:t>
      </w:r>
      <w:r>
        <w:rPr>
          <w:sz w:val="28"/>
        </w:rPr>
        <w:t>неизвестного</w:t>
      </w:r>
      <w:r>
        <w:rPr>
          <w:spacing w:val="55"/>
          <w:sz w:val="28"/>
        </w:rPr>
        <w:t xml:space="preserve"> </w:t>
      </w:r>
      <w:r>
        <w:rPr>
          <w:sz w:val="28"/>
        </w:rPr>
        <w:t>слагае-</w:t>
      </w:r>
      <w:r>
        <w:rPr>
          <w:spacing w:val="-67"/>
          <w:sz w:val="28"/>
        </w:rPr>
        <w:t xml:space="preserve"> </w:t>
      </w:r>
      <w:r>
        <w:rPr>
          <w:sz w:val="28"/>
        </w:rPr>
        <w:t>мого,</w:t>
      </w:r>
      <w:r>
        <w:rPr>
          <w:spacing w:val="-2"/>
          <w:sz w:val="28"/>
        </w:rPr>
        <w:t xml:space="preserve"> </w:t>
      </w:r>
      <w:r>
        <w:rPr>
          <w:sz w:val="28"/>
        </w:rPr>
        <w:t>уменьшаемого,</w:t>
      </w:r>
      <w:r>
        <w:rPr>
          <w:spacing w:val="-1"/>
          <w:sz w:val="28"/>
        </w:rPr>
        <w:t xml:space="preserve"> </w:t>
      </w:r>
      <w:r>
        <w:rPr>
          <w:sz w:val="28"/>
        </w:rPr>
        <w:t>вычитаемого;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5"/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61" w:line="350" w:lineRule="auto"/>
        <w:ind w:right="117" w:firstLine="427"/>
        <w:rPr>
          <w:sz w:val="28"/>
        </w:rPr>
      </w:pPr>
      <w:r>
        <w:rPr>
          <w:sz w:val="28"/>
        </w:rPr>
        <w:t>уметь</w:t>
      </w:r>
      <w:r>
        <w:rPr>
          <w:spacing w:val="1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3"/>
          <w:sz w:val="28"/>
        </w:rPr>
        <w:t xml:space="preserve"> </w:t>
      </w:r>
      <w:r>
        <w:rPr>
          <w:sz w:val="28"/>
        </w:rPr>
        <w:t>виды</w:t>
      </w:r>
      <w:r>
        <w:rPr>
          <w:spacing w:val="15"/>
          <w:sz w:val="28"/>
        </w:rPr>
        <w:t xml:space="preserve"> </w:t>
      </w:r>
      <w:r>
        <w:rPr>
          <w:sz w:val="28"/>
        </w:rPr>
        <w:t>треугольников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4"/>
          <w:sz w:val="28"/>
        </w:rPr>
        <w:t xml:space="preserve"> </w:t>
      </w:r>
      <w:r>
        <w:rPr>
          <w:sz w:val="28"/>
        </w:rPr>
        <w:t>от</w:t>
      </w:r>
      <w:r>
        <w:rPr>
          <w:spacing w:val="14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4"/>
          <w:sz w:val="28"/>
        </w:rPr>
        <w:t xml:space="preserve"> </w:t>
      </w:r>
      <w:r>
        <w:rPr>
          <w:sz w:val="28"/>
        </w:rPr>
        <w:t>уг-</w:t>
      </w:r>
      <w:r>
        <w:rPr>
          <w:spacing w:val="-67"/>
          <w:sz w:val="28"/>
        </w:rPr>
        <w:t xml:space="preserve"> </w:t>
      </w:r>
      <w:r>
        <w:rPr>
          <w:sz w:val="28"/>
        </w:rPr>
        <w:t>лов</w:t>
      </w:r>
      <w:r>
        <w:rPr>
          <w:spacing w:val="-3"/>
          <w:sz w:val="28"/>
        </w:rPr>
        <w:t xml:space="preserve"> </w:t>
      </w:r>
      <w:r>
        <w:rPr>
          <w:sz w:val="28"/>
        </w:rPr>
        <w:t>и длин сторон;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0" w:lineRule="auto"/>
        <w:ind w:right="120" w:firstLine="427"/>
        <w:rPr>
          <w:sz w:val="28"/>
        </w:rPr>
      </w:pPr>
      <w:r>
        <w:rPr>
          <w:sz w:val="28"/>
        </w:rPr>
        <w:t>уметь</w:t>
      </w:r>
      <w:r>
        <w:rPr>
          <w:spacing w:val="1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4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8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трём</w:t>
      </w:r>
      <w:r>
        <w:rPr>
          <w:spacing w:val="18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7"/>
          <w:sz w:val="28"/>
        </w:rPr>
        <w:t xml:space="preserve"> </w:t>
      </w:r>
      <w:r>
        <w:rPr>
          <w:sz w:val="28"/>
        </w:rPr>
        <w:t>сторо-</w:t>
      </w:r>
      <w:r>
        <w:rPr>
          <w:spacing w:val="-67"/>
          <w:sz w:val="28"/>
        </w:rPr>
        <w:t xml:space="preserve"> </w:t>
      </w:r>
      <w:r>
        <w:rPr>
          <w:sz w:val="28"/>
        </w:rPr>
        <w:t>нам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циркуля и линейки;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0" w:lineRule="auto"/>
        <w:ind w:right="110" w:firstLine="427"/>
        <w:rPr>
          <w:sz w:val="28"/>
        </w:rPr>
      </w:pPr>
      <w:r>
        <w:rPr>
          <w:sz w:val="28"/>
        </w:rPr>
        <w:t>знать</w:t>
      </w:r>
      <w:r>
        <w:rPr>
          <w:spacing w:val="26"/>
          <w:sz w:val="28"/>
        </w:rPr>
        <w:t xml:space="preserve"> </w:t>
      </w:r>
      <w:r>
        <w:rPr>
          <w:sz w:val="28"/>
        </w:rPr>
        <w:t>радиус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диаметр</w:t>
      </w:r>
      <w:r>
        <w:rPr>
          <w:spacing w:val="27"/>
          <w:sz w:val="28"/>
        </w:rPr>
        <w:t xml:space="preserve"> </w:t>
      </w:r>
      <w:r>
        <w:rPr>
          <w:sz w:val="28"/>
        </w:rPr>
        <w:t>окружности,</w:t>
      </w:r>
      <w:r>
        <w:rPr>
          <w:spacing w:val="27"/>
          <w:sz w:val="28"/>
        </w:rPr>
        <w:t xml:space="preserve"> </w:t>
      </w:r>
      <w:r>
        <w:rPr>
          <w:sz w:val="28"/>
        </w:rPr>
        <w:t>круга;</w:t>
      </w:r>
      <w:r>
        <w:rPr>
          <w:spacing w:val="27"/>
          <w:sz w:val="28"/>
        </w:rPr>
        <w:t xml:space="preserve"> </w:t>
      </w:r>
      <w:r>
        <w:rPr>
          <w:sz w:val="28"/>
        </w:rPr>
        <w:t>их</w:t>
      </w:r>
      <w:r>
        <w:rPr>
          <w:spacing w:val="27"/>
          <w:sz w:val="28"/>
        </w:rPr>
        <w:t xml:space="preserve"> </w:t>
      </w:r>
      <w:r>
        <w:rPr>
          <w:sz w:val="28"/>
        </w:rPr>
        <w:t>буквенные</w:t>
      </w:r>
      <w:r>
        <w:rPr>
          <w:spacing w:val="24"/>
          <w:sz w:val="28"/>
        </w:rPr>
        <w:t xml:space="preserve"> </w:t>
      </w:r>
      <w:r>
        <w:rPr>
          <w:sz w:val="28"/>
        </w:rPr>
        <w:t>обозначе-</w:t>
      </w:r>
      <w:r>
        <w:rPr>
          <w:spacing w:val="-67"/>
          <w:sz w:val="28"/>
        </w:rPr>
        <w:t xml:space="preserve"> </w:t>
      </w:r>
      <w:r>
        <w:rPr>
          <w:sz w:val="28"/>
        </w:rPr>
        <w:t>ния;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3"/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периметр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многоугольника.</w:t>
      </w:r>
    </w:p>
    <w:p w:rsidR="00224B73" w:rsidRDefault="00184721">
      <w:pPr>
        <w:spacing w:before="74"/>
        <w:ind w:left="262" w:right="260"/>
        <w:jc w:val="center"/>
        <w:rPr>
          <w:b/>
          <w:sz w:val="28"/>
        </w:rPr>
      </w:pPr>
      <w:r>
        <w:rPr>
          <w:b/>
          <w:sz w:val="28"/>
        </w:rPr>
        <w:t>Система оценки</w:t>
      </w:r>
    </w:p>
    <w:p w:rsidR="00224B73" w:rsidRDefault="00184721">
      <w:pPr>
        <w:spacing w:before="51" w:line="276" w:lineRule="auto"/>
        <w:ind w:left="262" w:right="263"/>
        <w:jc w:val="center"/>
        <w:rPr>
          <w:b/>
          <w:sz w:val="28"/>
        </w:rPr>
      </w:pPr>
      <w:r>
        <w:rPr>
          <w:b/>
          <w:sz w:val="28"/>
        </w:rPr>
        <w:t>достижения обучающимися с умственной отсталостью планируемых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 образовательной программы</w:t>
      </w:r>
    </w:p>
    <w:p w:rsidR="00224B73" w:rsidRDefault="00184721">
      <w:pPr>
        <w:spacing w:line="321" w:lineRule="exact"/>
        <w:ind w:left="262" w:right="261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224B73" w:rsidRDefault="00224B73">
      <w:pPr>
        <w:pStyle w:val="a3"/>
        <w:spacing w:before="2"/>
        <w:rPr>
          <w:b/>
          <w:sz w:val="40"/>
        </w:rPr>
      </w:pPr>
    </w:p>
    <w:p w:rsidR="00224B73" w:rsidRDefault="00184721">
      <w:pPr>
        <w:pStyle w:val="a3"/>
        <w:spacing w:before="0" w:line="360" w:lineRule="auto"/>
        <w:ind w:left="118" w:right="117" w:firstLine="777"/>
        <w:jc w:val="both"/>
      </w:pPr>
      <w:r>
        <w:t>Оценка предметных результатов осуществляется по итогам индиви-</w:t>
      </w:r>
      <w:r>
        <w:rPr>
          <w:spacing w:val="1"/>
        </w:rPr>
        <w:t xml:space="preserve"> </w:t>
      </w:r>
      <w:r>
        <w:rPr>
          <w:spacing w:val="-1"/>
        </w:rPr>
        <w:t>дуального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t>фронтального</w:t>
      </w:r>
      <w:r>
        <w:rPr>
          <w:spacing w:val="-15"/>
        </w:rPr>
        <w:t xml:space="preserve"> </w:t>
      </w:r>
      <w:r>
        <w:t>опроса</w:t>
      </w:r>
      <w:r>
        <w:rPr>
          <w:spacing w:val="-17"/>
        </w:rPr>
        <w:t xml:space="preserve"> </w:t>
      </w:r>
      <w:r>
        <w:t>обучающихся,</w:t>
      </w:r>
      <w:r>
        <w:rPr>
          <w:spacing w:val="-16"/>
        </w:rPr>
        <w:t xml:space="preserve"> </w:t>
      </w:r>
      <w:r>
        <w:t>выполнения</w:t>
      </w:r>
      <w:r>
        <w:rPr>
          <w:spacing w:val="-14"/>
        </w:rPr>
        <w:t xml:space="preserve"> </w:t>
      </w:r>
      <w:r>
        <w:t>самостоятель-</w:t>
      </w:r>
      <w:r>
        <w:rPr>
          <w:spacing w:val="-68"/>
        </w:rPr>
        <w:t xml:space="preserve"> </w:t>
      </w:r>
      <w:r>
        <w:t>ных работ (по темам уроков), контрольных работ (входных, текущих, про-</w:t>
      </w:r>
      <w:r>
        <w:rPr>
          <w:spacing w:val="1"/>
        </w:rPr>
        <w:t xml:space="preserve"> </w:t>
      </w:r>
      <w:r>
        <w:t>межуточных и итоговых) и тестовых заданий.</w:t>
      </w:r>
      <w:r>
        <w:rPr>
          <w:spacing w:val="1"/>
        </w:rPr>
        <w:t xml:space="preserve"> </w:t>
      </w:r>
      <w:r>
        <w:t>При оценке предметных ре-</w:t>
      </w:r>
      <w:r>
        <w:rPr>
          <w:spacing w:val="-67"/>
        </w:rPr>
        <w:t xml:space="preserve"> </w:t>
      </w:r>
      <w:r>
        <w:t>зультатов</w:t>
      </w:r>
      <w:r>
        <w:rPr>
          <w:spacing w:val="-13"/>
        </w:rPr>
        <w:t xml:space="preserve"> </w:t>
      </w:r>
      <w:r>
        <w:t>учитывается</w:t>
      </w:r>
      <w:r>
        <w:rPr>
          <w:spacing w:val="-12"/>
        </w:rPr>
        <w:t xml:space="preserve"> </w:t>
      </w:r>
      <w:r>
        <w:t>уровень</w:t>
      </w:r>
      <w:r>
        <w:rPr>
          <w:spacing w:val="-13"/>
        </w:rPr>
        <w:t xml:space="preserve"> </w:t>
      </w:r>
      <w:r>
        <w:t>самостоятельности</w:t>
      </w:r>
      <w:r>
        <w:rPr>
          <w:spacing w:val="-13"/>
        </w:rPr>
        <w:t xml:space="preserve"> </w:t>
      </w:r>
      <w:r>
        <w:t>обучающегося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развития.</w:t>
      </w:r>
    </w:p>
    <w:p w:rsidR="00224B73" w:rsidRDefault="00184721">
      <w:pPr>
        <w:pStyle w:val="a3"/>
        <w:spacing w:before="0" w:line="321" w:lineRule="exact"/>
        <w:ind w:left="826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результатов:</w:t>
      </w:r>
    </w:p>
    <w:p w:rsidR="00224B73" w:rsidRDefault="00184721">
      <w:pPr>
        <w:pStyle w:val="a3"/>
        <w:spacing w:before="161" w:line="360" w:lineRule="auto"/>
        <w:ind w:left="118" w:right="122" w:firstLine="707"/>
        <w:jc w:val="both"/>
      </w:pPr>
      <w:r>
        <w:rPr>
          <w:i/>
        </w:rPr>
        <w:t xml:space="preserve">Оценка «5» </w:t>
      </w:r>
      <w:r>
        <w:t>ставится за верное выполнение задания. При этой оценке</w:t>
      </w:r>
      <w:r>
        <w:rPr>
          <w:spacing w:val="-67"/>
        </w:rPr>
        <w:t xml:space="preserve"> </w:t>
      </w:r>
      <w:r>
        <w:t>допускаются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 2</w:t>
      </w:r>
      <w:r>
        <w:rPr>
          <w:spacing w:val="-3"/>
        </w:rPr>
        <w:t xml:space="preserve"> </w:t>
      </w:r>
      <w:r>
        <w:t>недочёта.</w:t>
      </w:r>
    </w:p>
    <w:p w:rsidR="00224B73" w:rsidRDefault="00184721">
      <w:pPr>
        <w:spacing w:before="1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обучающийся: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62" w:line="357" w:lineRule="auto"/>
        <w:ind w:right="112" w:firstLine="427"/>
        <w:jc w:val="both"/>
        <w:rPr>
          <w:sz w:val="28"/>
        </w:rPr>
      </w:pPr>
      <w:r>
        <w:rPr>
          <w:sz w:val="28"/>
        </w:rPr>
        <w:t>дает правильные, осознанные ответы на все поставленные 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предметно-практическими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дей-</w:t>
      </w:r>
      <w:r>
        <w:rPr>
          <w:spacing w:val="-67"/>
          <w:sz w:val="28"/>
        </w:rPr>
        <w:t xml:space="preserve"> </w:t>
      </w:r>
      <w:r>
        <w:rPr>
          <w:sz w:val="28"/>
        </w:rPr>
        <w:t>ствиями, знает и умеет применять правила, умеет самостоятельно опериро-</w:t>
      </w:r>
      <w:r>
        <w:rPr>
          <w:spacing w:val="-67"/>
          <w:sz w:val="28"/>
        </w:rPr>
        <w:t xml:space="preserve"> </w:t>
      </w:r>
      <w:r>
        <w:rPr>
          <w:sz w:val="28"/>
        </w:rPr>
        <w:t>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изученными математическими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представлениями;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" w:line="352" w:lineRule="auto"/>
        <w:ind w:right="121" w:firstLine="427"/>
        <w:jc w:val="both"/>
        <w:rPr>
          <w:sz w:val="28"/>
        </w:rPr>
      </w:pPr>
      <w:r>
        <w:rPr>
          <w:sz w:val="28"/>
        </w:rPr>
        <w:t>умеет самостоятельно, с минимальной помощью учителя, 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5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9"/>
        <w:ind w:left="826"/>
        <w:jc w:val="both"/>
        <w:rPr>
          <w:sz w:val="28"/>
        </w:rPr>
      </w:pPr>
      <w:r>
        <w:rPr>
          <w:sz w:val="28"/>
        </w:rPr>
        <w:t>умеет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вычисления;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97"/>
        </w:tabs>
        <w:spacing w:before="76" w:line="355" w:lineRule="auto"/>
        <w:ind w:right="118" w:firstLine="427"/>
        <w:jc w:val="both"/>
        <w:rPr>
          <w:sz w:val="28"/>
        </w:rPr>
      </w:pPr>
      <w:r>
        <w:rPr>
          <w:sz w:val="28"/>
        </w:rPr>
        <w:t>правильно узнает и называет геометрические фигуры, их элементы,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 фигур пот отношению друг к другу на плоскости и в простран-</w:t>
      </w:r>
      <w:r>
        <w:rPr>
          <w:spacing w:val="1"/>
          <w:sz w:val="28"/>
        </w:rPr>
        <w:t xml:space="preserve"> </w:t>
      </w:r>
      <w:r>
        <w:rPr>
          <w:sz w:val="28"/>
        </w:rPr>
        <w:t>стве;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97"/>
        </w:tabs>
        <w:spacing w:before="11" w:line="355" w:lineRule="auto"/>
        <w:ind w:right="112" w:firstLine="427"/>
        <w:jc w:val="both"/>
        <w:rPr>
          <w:sz w:val="28"/>
        </w:rPr>
      </w:pPr>
      <w:r>
        <w:rPr>
          <w:sz w:val="28"/>
        </w:rPr>
        <w:t>правильно выполняет работы по измерению и черчению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измерительного и чертежного инструментов, умеет объяснить последова-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</w:p>
    <w:p w:rsidR="00224B73" w:rsidRDefault="00184721">
      <w:pPr>
        <w:pStyle w:val="a3"/>
        <w:spacing w:before="6" w:line="360" w:lineRule="auto"/>
        <w:ind w:left="118" w:right="118" w:firstLine="777"/>
        <w:jc w:val="both"/>
      </w:pPr>
      <w:r>
        <w:rPr>
          <w:i/>
        </w:rPr>
        <w:t xml:space="preserve">Оценка «4» </w:t>
      </w:r>
      <w:r>
        <w:t>ставится, если обучающийся допускает 2 -3 ошибки и не</w:t>
      </w:r>
      <w:r>
        <w:rPr>
          <w:spacing w:val="-67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2 недочёта.</w:t>
      </w:r>
    </w:p>
    <w:p w:rsidR="00224B73" w:rsidRDefault="00184721">
      <w:pPr>
        <w:spacing w:line="321" w:lineRule="exact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обучающийся: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62" w:line="350" w:lineRule="auto"/>
        <w:ind w:right="121" w:firstLine="427"/>
        <w:jc w:val="both"/>
        <w:rPr>
          <w:sz w:val="28"/>
        </w:rPr>
      </w:pPr>
      <w:r>
        <w:rPr>
          <w:sz w:val="28"/>
        </w:rPr>
        <w:t>при ответе допускает отдельные неточности, оговорки, нуждается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 вопросах,</w:t>
      </w:r>
      <w:r>
        <w:rPr>
          <w:spacing w:val="-2"/>
          <w:sz w:val="28"/>
        </w:rPr>
        <w:t xml:space="preserve"> </w:t>
      </w:r>
      <w:r>
        <w:rPr>
          <w:sz w:val="28"/>
        </w:rPr>
        <w:t>помогающих ему уточнить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5" w:lineRule="auto"/>
        <w:ind w:right="119" w:firstLine="42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вычислениях,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-6"/>
          <w:sz w:val="28"/>
        </w:rPr>
        <w:t xml:space="preserve"> </w:t>
      </w:r>
      <w:r>
        <w:rPr>
          <w:sz w:val="28"/>
        </w:rPr>
        <w:t>нуждается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68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записях,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вслух,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образы реальных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8" w:line="355" w:lineRule="auto"/>
        <w:ind w:right="119" w:firstLine="427"/>
        <w:jc w:val="both"/>
        <w:rPr>
          <w:sz w:val="28"/>
        </w:rPr>
      </w:pPr>
      <w:r>
        <w:rPr>
          <w:sz w:val="28"/>
        </w:rPr>
        <w:t>при решении задач нуждается в дополнительных вопросах 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помогающих анализу предложенной задачи, уточнению вопросов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8" w:line="355" w:lineRule="auto"/>
        <w:ind w:right="119" w:firstLine="427"/>
        <w:jc w:val="both"/>
        <w:rPr>
          <w:sz w:val="28"/>
        </w:rPr>
      </w:pP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2"/>
          <w:sz w:val="28"/>
        </w:rPr>
        <w:t xml:space="preserve"> </w:t>
      </w:r>
      <w:r>
        <w:rPr>
          <w:sz w:val="28"/>
        </w:rPr>
        <w:t>узнает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называет</w:t>
      </w:r>
      <w:r>
        <w:rPr>
          <w:spacing w:val="-11"/>
          <w:sz w:val="28"/>
        </w:rPr>
        <w:t xml:space="preserve"> </w:t>
      </w:r>
      <w:r>
        <w:rPr>
          <w:sz w:val="28"/>
        </w:rPr>
        <w:t>гео-</w:t>
      </w:r>
      <w:r>
        <w:rPr>
          <w:spacing w:val="-68"/>
          <w:sz w:val="28"/>
        </w:rPr>
        <w:t xml:space="preserve"> </w:t>
      </w:r>
      <w:r>
        <w:rPr>
          <w:sz w:val="28"/>
        </w:rPr>
        <w:t>метрические фигуры, их элементы, положение фигур на плоскости, в про-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друг к</w:t>
      </w:r>
      <w:r>
        <w:rPr>
          <w:spacing w:val="-3"/>
          <w:sz w:val="28"/>
        </w:rPr>
        <w:t xml:space="preserve"> </w:t>
      </w:r>
      <w:r>
        <w:rPr>
          <w:sz w:val="28"/>
        </w:rPr>
        <w:t>другу;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9" w:line="350" w:lineRule="auto"/>
        <w:ind w:right="119" w:firstLine="427"/>
        <w:jc w:val="both"/>
        <w:rPr>
          <w:sz w:val="28"/>
        </w:rPr>
      </w:pPr>
      <w:r>
        <w:rPr>
          <w:sz w:val="28"/>
        </w:rPr>
        <w:t>выполняет работы по измерению и черчению с недостаточной точно-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стью.</w:t>
      </w:r>
    </w:p>
    <w:p w:rsidR="00224B73" w:rsidRDefault="00184721">
      <w:pPr>
        <w:pStyle w:val="a3"/>
        <w:spacing w:before="14" w:line="360" w:lineRule="auto"/>
        <w:ind w:left="118" w:right="113" w:firstLine="707"/>
        <w:jc w:val="both"/>
      </w:pPr>
      <w:r>
        <w:rPr>
          <w:i/>
        </w:rPr>
        <w:t xml:space="preserve">Оценка «3» </w:t>
      </w:r>
      <w:r>
        <w:t>ставится, если обучающийся допустил 4-5 ошибок и не-</w:t>
      </w:r>
      <w:r>
        <w:rPr>
          <w:spacing w:val="1"/>
        </w:rPr>
        <w:t xml:space="preserve"> </w:t>
      </w:r>
      <w:r>
        <w:t>сколько мелких. Также оценку «удовлетворительно» может получить обу-</w:t>
      </w:r>
      <w:r>
        <w:rPr>
          <w:spacing w:val="1"/>
        </w:rPr>
        <w:t xml:space="preserve"> </w:t>
      </w:r>
      <w:r>
        <w:t>чающийся, совершивший несколько грубых ошибок, но при повторных по-</w:t>
      </w:r>
      <w:r>
        <w:rPr>
          <w:spacing w:val="-67"/>
        </w:rPr>
        <w:t xml:space="preserve"> </w:t>
      </w:r>
      <w:r>
        <w:t>пытках</w:t>
      </w:r>
      <w:r>
        <w:rPr>
          <w:spacing w:val="-3"/>
        </w:rPr>
        <w:t xml:space="preserve"> </w:t>
      </w:r>
      <w:r>
        <w:t>улучшивший результат.</w:t>
      </w:r>
    </w:p>
    <w:p w:rsidR="00224B73" w:rsidRDefault="00184721">
      <w:pPr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76" w:line="355" w:lineRule="auto"/>
        <w:ind w:right="117" w:firstLine="420"/>
        <w:jc w:val="both"/>
        <w:rPr>
          <w:sz w:val="28"/>
        </w:rPr>
      </w:pPr>
      <w:r>
        <w:rPr>
          <w:sz w:val="28"/>
        </w:rPr>
        <w:t>при незначительной помощи учителя или одноклассников дает пра-</w:t>
      </w:r>
      <w:r>
        <w:rPr>
          <w:spacing w:val="1"/>
          <w:sz w:val="28"/>
        </w:rPr>
        <w:t xml:space="preserve"> </w:t>
      </w:r>
      <w:r>
        <w:rPr>
          <w:sz w:val="28"/>
        </w:rPr>
        <w:t>вильные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применять;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1" w:line="350" w:lineRule="auto"/>
        <w:ind w:right="112" w:firstLine="420"/>
        <w:jc w:val="both"/>
        <w:rPr>
          <w:sz w:val="28"/>
        </w:rPr>
      </w:pPr>
      <w:r>
        <w:rPr>
          <w:sz w:val="28"/>
        </w:rPr>
        <w:t>производит вычисления с опорой на различные виды счетного мате-</w:t>
      </w:r>
      <w:r>
        <w:rPr>
          <w:spacing w:val="1"/>
          <w:sz w:val="28"/>
        </w:rPr>
        <w:t xml:space="preserve"> </w:t>
      </w:r>
      <w:r>
        <w:rPr>
          <w:sz w:val="28"/>
        </w:rPr>
        <w:t>риала,</w:t>
      </w:r>
      <w:r>
        <w:rPr>
          <w:spacing w:val="-6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соблюдением алгоритмов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3" w:line="350" w:lineRule="auto"/>
        <w:ind w:right="119" w:firstLine="420"/>
        <w:jc w:val="both"/>
        <w:rPr>
          <w:sz w:val="28"/>
        </w:rPr>
      </w:pPr>
      <w:r>
        <w:rPr>
          <w:sz w:val="28"/>
        </w:rPr>
        <w:t>понимает и записывает после обсуждения решение задачи под руко-</w:t>
      </w:r>
      <w:r>
        <w:rPr>
          <w:spacing w:val="1"/>
          <w:sz w:val="28"/>
        </w:rPr>
        <w:t xml:space="preserve"> </w:t>
      </w:r>
      <w:r>
        <w:rPr>
          <w:sz w:val="28"/>
        </w:rPr>
        <w:t>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7" w:lineRule="auto"/>
        <w:ind w:right="116" w:firstLine="420"/>
        <w:jc w:val="both"/>
        <w:rPr>
          <w:sz w:val="28"/>
        </w:rPr>
      </w:pPr>
      <w:r>
        <w:rPr>
          <w:sz w:val="28"/>
        </w:rPr>
        <w:t>узнает и называет геометрические фигуры, их элементы, положение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фигур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плоскости</w:t>
      </w:r>
      <w:r>
        <w:rPr>
          <w:spacing w:val="-20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17"/>
          <w:sz w:val="28"/>
        </w:rPr>
        <w:t xml:space="preserve"> </w:t>
      </w:r>
      <w:r>
        <w:rPr>
          <w:sz w:val="28"/>
        </w:rPr>
        <w:t>со</w:t>
      </w:r>
      <w:r>
        <w:rPr>
          <w:spacing w:val="-19"/>
          <w:sz w:val="28"/>
        </w:rPr>
        <w:t xml:space="preserve"> </w:t>
      </w:r>
      <w:r>
        <w:rPr>
          <w:sz w:val="28"/>
        </w:rPr>
        <w:t>значительной</w:t>
      </w:r>
      <w:r>
        <w:rPr>
          <w:spacing w:val="-1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9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6"/>
          <w:sz w:val="28"/>
        </w:rPr>
        <w:t xml:space="preserve"> </w:t>
      </w:r>
      <w:r>
        <w:rPr>
          <w:sz w:val="28"/>
        </w:rPr>
        <w:t>или</w:t>
      </w:r>
      <w:r>
        <w:rPr>
          <w:spacing w:val="-68"/>
          <w:sz w:val="28"/>
        </w:rPr>
        <w:t xml:space="preserve"> </w:t>
      </w:r>
      <w:r>
        <w:rPr>
          <w:sz w:val="28"/>
        </w:rPr>
        <w:t>одноклассников, или с использованием записей и чертежей в тетрадях, 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учебниках,</w:t>
      </w:r>
      <w:r>
        <w:rPr>
          <w:spacing w:val="-2"/>
          <w:sz w:val="28"/>
        </w:rPr>
        <w:t xml:space="preserve"> </w:t>
      </w:r>
      <w:r>
        <w:rPr>
          <w:sz w:val="28"/>
        </w:rPr>
        <w:t>на таблицах,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3" w:line="350" w:lineRule="auto"/>
        <w:ind w:right="121" w:firstLine="420"/>
        <w:jc w:val="both"/>
        <w:rPr>
          <w:sz w:val="28"/>
        </w:rPr>
      </w:pPr>
      <w:r>
        <w:rPr>
          <w:sz w:val="28"/>
        </w:rPr>
        <w:t>правильно выполняет измерение и черчение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выполнения.</w:t>
      </w:r>
    </w:p>
    <w:p w:rsidR="00224B73" w:rsidRDefault="00184721">
      <w:pPr>
        <w:spacing w:before="12"/>
        <w:ind w:left="82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224B73" w:rsidRDefault="00184721">
      <w:pPr>
        <w:pStyle w:val="1"/>
        <w:numPr>
          <w:ilvl w:val="1"/>
          <w:numId w:val="7"/>
        </w:numPr>
        <w:tabs>
          <w:tab w:val="left" w:pos="2905"/>
          <w:tab w:val="left" w:pos="2906"/>
        </w:tabs>
        <w:ind w:left="2905" w:hanging="649"/>
        <w:jc w:val="left"/>
      </w:pPr>
      <w:bookmarkStart w:id="1" w:name="_bookmark1"/>
      <w:bookmarkEnd w:id="1"/>
      <w:r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224B73" w:rsidRDefault="00224B73">
      <w:pPr>
        <w:pStyle w:val="a3"/>
        <w:spacing w:before="3"/>
        <w:rPr>
          <w:b/>
          <w:sz w:val="25"/>
        </w:rPr>
      </w:pPr>
    </w:p>
    <w:p w:rsidR="00224B73" w:rsidRDefault="00184721">
      <w:pPr>
        <w:pStyle w:val="a3"/>
        <w:spacing w:before="0" w:line="360" w:lineRule="auto"/>
        <w:ind w:left="118" w:right="110" w:firstLine="707"/>
        <w:jc w:val="both"/>
      </w:pPr>
      <w:r>
        <w:t>Обучение математике в 5 классе носит практическую направленность</w:t>
      </w:r>
      <w:r>
        <w:rPr>
          <w:spacing w:val="-6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тесно</w:t>
      </w:r>
      <w:r>
        <w:rPr>
          <w:spacing w:val="-8"/>
        </w:rPr>
        <w:t xml:space="preserve"> </w:t>
      </w:r>
      <w:r>
        <w:t>связано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другими</w:t>
      </w:r>
      <w:r>
        <w:rPr>
          <w:spacing w:val="-8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предметами,</w:t>
      </w:r>
      <w:r>
        <w:rPr>
          <w:spacing w:val="-9"/>
        </w:rPr>
        <w:t xml:space="preserve"> </w:t>
      </w:r>
      <w:r>
        <w:t>жизнью,</w:t>
      </w:r>
      <w:r>
        <w:rPr>
          <w:spacing w:val="-10"/>
        </w:rPr>
        <w:t xml:space="preserve"> </w:t>
      </w:r>
      <w:r>
        <w:t>готовит</w:t>
      </w:r>
      <w:r>
        <w:rPr>
          <w:spacing w:val="-9"/>
        </w:rPr>
        <w:t xml:space="preserve"> </w:t>
      </w:r>
      <w:r>
        <w:t>обучаю-</w:t>
      </w:r>
      <w:r>
        <w:rPr>
          <w:spacing w:val="-67"/>
        </w:rPr>
        <w:t xml:space="preserve"> </w:t>
      </w:r>
      <w:r>
        <w:t>щихся к овладению профессионально-трудовыми знаниями и навыками,</w:t>
      </w:r>
      <w:r>
        <w:rPr>
          <w:spacing w:val="1"/>
        </w:rPr>
        <w:t xml:space="preserve"> </w:t>
      </w:r>
      <w:r>
        <w:t>учит использованию математических знаний в различных ситуациях. Рас-</w:t>
      </w:r>
      <w:r>
        <w:rPr>
          <w:spacing w:val="1"/>
        </w:rPr>
        <w:t xml:space="preserve"> </w:t>
      </w:r>
      <w:r>
        <w:t>пределение учебного материала осуществляется концентрически, что поз-</w:t>
      </w:r>
      <w:r>
        <w:rPr>
          <w:spacing w:val="1"/>
        </w:rPr>
        <w:t xml:space="preserve"> </w:t>
      </w:r>
      <w:r>
        <w:t>воляет обеспечить постепенный переход от исключительно практического</w:t>
      </w:r>
      <w:r>
        <w:rPr>
          <w:spacing w:val="1"/>
        </w:rPr>
        <w:t xml:space="preserve"> </w:t>
      </w:r>
      <w:r>
        <w:t>изучения математики к практико-теоретическому изучению, с обязатель-</w:t>
      </w:r>
      <w:r>
        <w:rPr>
          <w:spacing w:val="1"/>
        </w:rPr>
        <w:t xml:space="preserve"> </w:t>
      </w:r>
      <w:r>
        <w:t>ным учётом значимости усваиваемых знаний и умений формирования жиз-</w:t>
      </w:r>
      <w:r>
        <w:rPr>
          <w:spacing w:val="-67"/>
        </w:rPr>
        <w:t xml:space="preserve"> </w:t>
      </w:r>
      <w:r>
        <w:t>ненных компетенций.</w:t>
      </w:r>
    </w:p>
    <w:p w:rsidR="00224B73" w:rsidRDefault="00184721">
      <w:pPr>
        <w:pStyle w:val="a3"/>
        <w:spacing w:line="360" w:lineRule="auto"/>
        <w:ind w:left="118" w:right="116" w:firstLine="707"/>
        <w:jc w:val="both"/>
      </w:pPr>
      <w:r>
        <w:t>В</w:t>
      </w:r>
      <w:r>
        <w:rPr>
          <w:spacing w:val="-9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математики</w:t>
      </w:r>
      <w:r>
        <w:rPr>
          <w:spacing w:val="-9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развивается</w:t>
      </w:r>
      <w:r>
        <w:rPr>
          <w:spacing w:val="-7"/>
        </w:rPr>
        <w:t xml:space="preserve"> </w:t>
      </w:r>
      <w:r>
        <w:t>элемен-</w:t>
      </w:r>
      <w:r>
        <w:rPr>
          <w:spacing w:val="-67"/>
        </w:rPr>
        <w:t xml:space="preserve"> </w:t>
      </w:r>
      <w:r>
        <w:t>тарное математическое мышление, формируются и корригируются такие</w:t>
      </w:r>
      <w:r>
        <w:rPr>
          <w:spacing w:val="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формы,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сравнение,</w:t>
      </w:r>
      <w:r>
        <w:rPr>
          <w:spacing w:val="-7"/>
        </w:rPr>
        <w:t xml:space="preserve"> </w:t>
      </w:r>
      <w:r>
        <w:t>анализ,</w:t>
      </w:r>
      <w:r>
        <w:rPr>
          <w:spacing w:val="-8"/>
        </w:rPr>
        <w:t xml:space="preserve"> </w:t>
      </w:r>
      <w:r>
        <w:t>синтез,</w:t>
      </w:r>
      <w:r>
        <w:rPr>
          <w:spacing w:val="-8"/>
        </w:rPr>
        <w:t xml:space="preserve"> </w:t>
      </w:r>
      <w:r>
        <w:t>развиваются</w:t>
      </w:r>
      <w:r>
        <w:rPr>
          <w:spacing w:val="-7"/>
        </w:rPr>
        <w:t xml:space="preserve"> </w:t>
      </w:r>
      <w:r>
        <w:t>способности</w:t>
      </w:r>
      <w:r>
        <w:rPr>
          <w:spacing w:val="-6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обоб-</w:t>
      </w:r>
      <w:r>
        <w:rPr>
          <w:spacing w:val="-67"/>
        </w:rPr>
        <w:t xml:space="preserve"> </w:t>
      </w:r>
      <w:r>
        <w:t>щению и конкретизации, создаются условия для коррекции памяти, внима-</w:t>
      </w:r>
      <w:r>
        <w:rPr>
          <w:spacing w:val="-67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-3"/>
        </w:rPr>
        <w:t xml:space="preserve"> </w:t>
      </w:r>
      <w:r>
        <w:t>функций.</w:t>
      </w:r>
    </w:p>
    <w:p w:rsidR="00224B73" w:rsidRDefault="00184721">
      <w:pPr>
        <w:pStyle w:val="a3"/>
        <w:spacing w:before="0" w:line="360" w:lineRule="auto"/>
        <w:ind w:left="118" w:right="118" w:firstLine="707"/>
        <w:jc w:val="both"/>
      </w:pPr>
      <w:r>
        <w:rPr>
          <w:spacing w:val="-1"/>
        </w:rPr>
        <w:t>Основными</w:t>
      </w:r>
      <w:r>
        <w:rPr>
          <w:spacing w:val="-17"/>
        </w:rPr>
        <w:t xml:space="preserve"> </w:t>
      </w:r>
      <w:r>
        <w:rPr>
          <w:spacing w:val="-1"/>
        </w:rPr>
        <w:t>организационными</w:t>
      </w:r>
      <w:r>
        <w:rPr>
          <w:spacing w:val="-17"/>
        </w:rPr>
        <w:t xml:space="preserve"> </w:t>
      </w:r>
      <w:r>
        <w:t>формами</w:t>
      </w:r>
      <w:r>
        <w:rPr>
          <w:spacing w:val="-14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уроке</w:t>
      </w:r>
      <w:r>
        <w:rPr>
          <w:spacing w:val="-15"/>
        </w:rPr>
        <w:t xml:space="preserve"> </w:t>
      </w:r>
      <w:r>
        <w:t>математики</w:t>
      </w:r>
      <w:r>
        <w:rPr>
          <w:spacing w:val="-67"/>
        </w:rPr>
        <w:t xml:space="preserve"> </w:t>
      </w:r>
      <w:r>
        <w:t>являются: фронтальная, групповая, коллективная, индивидуальная работа,</w:t>
      </w:r>
      <w:r>
        <w:rPr>
          <w:spacing w:val="1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парах.</w:t>
      </w:r>
    </w:p>
    <w:p w:rsidR="00224B73" w:rsidRDefault="00184721">
      <w:pPr>
        <w:pStyle w:val="a3"/>
        <w:spacing w:before="0" w:line="360" w:lineRule="auto"/>
        <w:ind w:left="118" w:right="113" w:firstLine="707"/>
        <w:jc w:val="both"/>
      </w:pPr>
      <w:r>
        <w:t>При проведении уроков математики предполагается использование</w:t>
      </w:r>
      <w:r>
        <w:rPr>
          <w:spacing w:val="1"/>
        </w:rPr>
        <w:t xml:space="preserve"> </w:t>
      </w:r>
      <w:r>
        <w:t>следующих методов: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" w:line="350" w:lineRule="auto"/>
        <w:ind w:right="120" w:firstLine="427"/>
        <w:rPr>
          <w:sz w:val="28"/>
        </w:rPr>
      </w:pPr>
      <w:r>
        <w:rPr>
          <w:sz w:val="28"/>
        </w:rPr>
        <w:t>словесные</w:t>
      </w:r>
      <w:r>
        <w:rPr>
          <w:spacing w:val="-17"/>
          <w:sz w:val="28"/>
        </w:rPr>
        <w:t xml:space="preserve"> </w:t>
      </w:r>
      <w:r>
        <w:rPr>
          <w:sz w:val="28"/>
        </w:rPr>
        <w:t>(рассказ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7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 печатным материалам);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наглядные</w:t>
      </w:r>
      <w:r>
        <w:rPr>
          <w:spacing w:val="26"/>
          <w:sz w:val="28"/>
        </w:rPr>
        <w:t xml:space="preserve"> </w:t>
      </w:r>
      <w:r>
        <w:rPr>
          <w:sz w:val="28"/>
        </w:rPr>
        <w:t>(наблюдение,</w:t>
      </w:r>
      <w:r>
        <w:rPr>
          <w:spacing w:val="27"/>
          <w:sz w:val="28"/>
        </w:rPr>
        <w:t xml:space="preserve"> </w:t>
      </w:r>
      <w:r>
        <w:rPr>
          <w:sz w:val="28"/>
        </w:rPr>
        <w:t>демонстрация</w:t>
      </w:r>
      <w:r>
        <w:rPr>
          <w:spacing w:val="25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26"/>
          <w:sz w:val="28"/>
        </w:rPr>
        <w:t xml:space="preserve"> </w:t>
      </w:r>
      <w:r>
        <w:rPr>
          <w:sz w:val="28"/>
        </w:rPr>
        <w:t>или</w:t>
      </w:r>
      <w:r>
        <w:rPr>
          <w:spacing w:val="28"/>
          <w:sz w:val="28"/>
        </w:rPr>
        <w:t xml:space="preserve"> </w:t>
      </w:r>
      <w:r>
        <w:rPr>
          <w:sz w:val="28"/>
        </w:rPr>
        <w:t>их</w:t>
      </w:r>
      <w:r>
        <w:rPr>
          <w:spacing w:val="28"/>
          <w:sz w:val="28"/>
        </w:rPr>
        <w:t xml:space="preserve"> </w:t>
      </w:r>
      <w:r>
        <w:rPr>
          <w:sz w:val="28"/>
        </w:rPr>
        <w:t>изображе-</w:t>
      </w:r>
      <w:r>
        <w:rPr>
          <w:spacing w:val="-67"/>
          <w:sz w:val="28"/>
        </w:rPr>
        <w:t xml:space="preserve"> </w:t>
      </w:r>
      <w:r>
        <w:rPr>
          <w:sz w:val="28"/>
        </w:rPr>
        <w:t>ний);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5" w:line="350" w:lineRule="auto"/>
        <w:ind w:right="114" w:firstLine="427"/>
        <w:rPr>
          <w:sz w:val="28"/>
        </w:rPr>
      </w:pPr>
      <w:r>
        <w:rPr>
          <w:sz w:val="28"/>
        </w:rPr>
        <w:t>предметно - практические (измерение, вычерчивание геометрических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фигур,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3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-2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-1"/>
          <w:sz w:val="28"/>
        </w:rPr>
        <w:t xml:space="preserve"> </w:t>
      </w:r>
      <w:r>
        <w:rPr>
          <w:sz w:val="28"/>
        </w:rPr>
        <w:t>выражений);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частично</w:t>
      </w:r>
      <w:r>
        <w:rPr>
          <w:spacing w:val="41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поисковые</w:t>
      </w:r>
      <w:r>
        <w:rPr>
          <w:spacing w:val="40"/>
          <w:sz w:val="28"/>
        </w:rPr>
        <w:t xml:space="preserve"> </w:t>
      </w:r>
      <w:r>
        <w:rPr>
          <w:sz w:val="28"/>
        </w:rPr>
        <w:t>(эвристическая</w:t>
      </w:r>
      <w:r>
        <w:rPr>
          <w:spacing w:val="38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40"/>
          <w:sz w:val="28"/>
        </w:rPr>
        <w:t xml:space="preserve"> </w:t>
      </w:r>
      <w:r>
        <w:rPr>
          <w:sz w:val="28"/>
        </w:rPr>
        <w:t>олимпиада,</w:t>
      </w:r>
      <w:r>
        <w:rPr>
          <w:spacing w:val="37"/>
          <w:sz w:val="28"/>
        </w:rPr>
        <w:t xml:space="preserve"> </w:t>
      </w:r>
      <w:r>
        <w:rPr>
          <w:sz w:val="28"/>
        </w:rPr>
        <w:t>практиче-</w:t>
      </w:r>
      <w:r>
        <w:rPr>
          <w:spacing w:val="-67"/>
          <w:sz w:val="28"/>
        </w:rPr>
        <w:t xml:space="preserve"> </w:t>
      </w:r>
      <w:r>
        <w:rPr>
          <w:sz w:val="28"/>
        </w:rPr>
        <w:t>ские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76"/>
        <w:ind w:left="826"/>
        <w:rPr>
          <w:sz w:val="28"/>
        </w:rPr>
      </w:pPr>
      <w:r>
        <w:rPr>
          <w:sz w:val="28"/>
        </w:rPr>
        <w:t>исследовательские</w:t>
      </w:r>
      <w:r>
        <w:rPr>
          <w:spacing w:val="-4"/>
          <w:sz w:val="28"/>
        </w:rPr>
        <w:t xml:space="preserve"> </w:t>
      </w:r>
      <w:r>
        <w:rPr>
          <w:sz w:val="28"/>
        </w:rPr>
        <w:t>(проблемное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изложение);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61"/>
        <w:ind w:left="826"/>
        <w:rPr>
          <w:sz w:val="28"/>
        </w:rPr>
      </w:pP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коррекционно –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развивающих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методов;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61"/>
        <w:ind w:left="826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убеждения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(словесное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разъяснение,</w:t>
      </w:r>
      <w:r>
        <w:rPr>
          <w:spacing w:val="-7"/>
          <w:sz w:val="28"/>
        </w:rPr>
        <w:t xml:space="preserve"> </w:t>
      </w:r>
      <w:r>
        <w:rPr>
          <w:sz w:val="28"/>
        </w:rPr>
        <w:t>убеждение,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требование);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59" w:line="350" w:lineRule="auto"/>
        <w:ind w:right="118" w:firstLine="427"/>
        <w:rPr>
          <w:sz w:val="28"/>
        </w:rPr>
      </w:pPr>
      <w:r>
        <w:rPr>
          <w:sz w:val="28"/>
        </w:rPr>
        <w:t>методы</w:t>
      </w:r>
      <w:r>
        <w:rPr>
          <w:spacing w:val="6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6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63"/>
          <w:sz w:val="28"/>
        </w:rPr>
        <w:t xml:space="preserve"> </w:t>
      </w:r>
      <w:r>
        <w:rPr>
          <w:sz w:val="28"/>
        </w:rPr>
        <w:t>(приучение,</w:t>
      </w:r>
      <w:r>
        <w:rPr>
          <w:spacing w:val="63"/>
          <w:sz w:val="28"/>
        </w:rPr>
        <w:t xml:space="preserve"> </w:t>
      </w:r>
      <w:r>
        <w:rPr>
          <w:sz w:val="28"/>
        </w:rPr>
        <w:t>упражнение,</w:t>
      </w:r>
      <w:r>
        <w:rPr>
          <w:spacing w:val="63"/>
          <w:sz w:val="28"/>
        </w:rPr>
        <w:t xml:space="preserve"> </w:t>
      </w:r>
      <w:r>
        <w:rPr>
          <w:sz w:val="28"/>
        </w:rPr>
        <w:t>показ,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подражание,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поручение);</w:t>
      </w:r>
    </w:p>
    <w:p w:rsidR="00224B73" w:rsidRDefault="00184721">
      <w:pPr>
        <w:pStyle w:val="a4"/>
        <w:numPr>
          <w:ilvl w:val="0"/>
          <w:numId w:val="4"/>
        </w:numPr>
        <w:tabs>
          <w:tab w:val="left" w:pos="827"/>
        </w:tabs>
        <w:spacing w:before="15" w:line="350" w:lineRule="auto"/>
        <w:ind w:right="118" w:firstLine="427"/>
        <w:rPr>
          <w:sz w:val="28"/>
        </w:rPr>
      </w:pPr>
      <w:r>
        <w:rPr>
          <w:sz w:val="28"/>
        </w:rPr>
        <w:t>методы</w:t>
      </w:r>
      <w:r>
        <w:rPr>
          <w:spacing w:val="16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5"/>
          <w:sz w:val="28"/>
        </w:rPr>
        <w:t xml:space="preserve"> </w:t>
      </w:r>
      <w:r>
        <w:rPr>
          <w:sz w:val="28"/>
        </w:rPr>
        <w:t>(похвала,</w:t>
      </w:r>
      <w:r>
        <w:rPr>
          <w:spacing w:val="15"/>
          <w:sz w:val="28"/>
        </w:rPr>
        <w:t xml:space="preserve"> </w:t>
      </w:r>
      <w:r>
        <w:rPr>
          <w:sz w:val="28"/>
        </w:rPr>
        <w:t>поощрение,</w:t>
      </w:r>
      <w:r>
        <w:rPr>
          <w:spacing w:val="17"/>
          <w:sz w:val="28"/>
        </w:rPr>
        <w:t xml:space="preserve"> </w:t>
      </w:r>
      <w:r>
        <w:rPr>
          <w:sz w:val="28"/>
        </w:rPr>
        <w:t>взаимо-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оценка).</w:t>
      </w:r>
    </w:p>
    <w:p w:rsidR="00224B73" w:rsidRDefault="00184721">
      <w:pPr>
        <w:pStyle w:val="a3"/>
        <w:spacing w:before="0" w:line="320" w:lineRule="exact"/>
        <w:ind w:left="3354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224B73" w:rsidRDefault="00224B73">
      <w:pPr>
        <w:pStyle w:val="a3"/>
        <w:spacing w:after="1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830"/>
        <w:gridCol w:w="1534"/>
        <w:gridCol w:w="1715"/>
      </w:tblGrid>
      <w:tr w:rsidR="00224B73">
        <w:trPr>
          <w:trHeight w:val="102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360" w:lineRule="auto"/>
              <w:ind w:left="189" w:right="160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830" w:type="dxa"/>
          </w:tcPr>
          <w:p w:rsidR="00224B73" w:rsidRDefault="00184721">
            <w:pPr>
              <w:pStyle w:val="TableParagraph"/>
              <w:spacing w:line="275" w:lineRule="exact"/>
              <w:ind w:left="119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34" w:type="dxa"/>
          </w:tcPr>
          <w:p w:rsidR="00224B73" w:rsidRDefault="00184721">
            <w:pPr>
              <w:pStyle w:val="TableParagraph"/>
              <w:spacing w:line="360" w:lineRule="auto"/>
              <w:ind w:left="479" w:right="141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715" w:type="dxa"/>
          </w:tcPr>
          <w:p w:rsidR="00224B73" w:rsidRDefault="00184721">
            <w:pPr>
              <w:pStyle w:val="TableParagraph"/>
              <w:spacing w:line="360" w:lineRule="auto"/>
              <w:ind w:left="489" w:right="142" w:hanging="325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224B73">
        <w:trPr>
          <w:trHeight w:val="551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0" w:type="dxa"/>
          </w:tcPr>
          <w:p w:rsidR="00224B73" w:rsidRDefault="00184721">
            <w:pPr>
              <w:pStyle w:val="TableParagraph"/>
              <w:spacing w:line="276" w:lineRule="exact"/>
              <w:ind w:left="107" w:right="929"/>
              <w:rPr>
                <w:sz w:val="24"/>
              </w:rPr>
            </w:pPr>
            <w:r>
              <w:rPr>
                <w:sz w:val="24"/>
              </w:rPr>
              <w:t>Нумерация. Сотня.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</w:p>
        </w:tc>
        <w:tc>
          <w:tcPr>
            <w:tcW w:w="1534" w:type="dxa"/>
          </w:tcPr>
          <w:p w:rsidR="00224B73" w:rsidRDefault="00184721">
            <w:pPr>
              <w:pStyle w:val="TableParagraph"/>
              <w:spacing w:line="275" w:lineRule="exact"/>
              <w:ind w:left="562" w:right="5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15" w:type="dxa"/>
          </w:tcPr>
          <w:p w:rsidR="00224B73" w:rsidRDefault="00184721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4B73">
        <w:trPr>
          <w:trHeight w:val="41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0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Тысяча. Нумерация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1534" w:type="dxa"/>
          </w:tcPr>
          <w:p w:rsidR="00224B73" w:rsidRDefault="00184721">
            <w:pPr>
              <w:pStyle w:val="TableParagraph"/>
              <w:spacing w:line="275" w:lineRule="exact"/>
              <w:ind w:left="562" w:right="56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15" w:type="dxa"/>
          </w:tcPr>
          <w:p w:rsidR="00224B73" w:rsidRDefault="00184721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24B73">
        <w:trPr>
          <w:trHeight w:val="551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0" w:type="dxa"/>
          </w:tcPr>
          <w:p w:rsidR="00224B73" w:rsidRDefault="00184721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</w:t>
            </w:r>
          </w:p>
        </w:tc>
        <w:tc>
          <w:tcPr>
            <w:tcW w:w="1534" w:type="dxa"/>
          </w:tcPr>
          <w:p w:rsidR="00224B73" w:rsidRDefault="00184721">
            <w:pPr>
              <w:pStyle w:val="TableParagraph"/>
              <w:spacing w:line="275" w:lineRule="exact"/>
              <w:ind w:left="562" w:right="56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15" w:type="dxa"/>
          </w:tcPr>
          <w:p w:rsidR="00224B73" w:rsidRDefault="00184721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4B73">
        <w:trPr>
          <w:trHeight w:val="82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0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224B73" w:rsidRDefault="00184721">
            <w:pPr>
              <w:pStyle w:val="TableParagraph"/>
              <w:spacing w:before="140"/>
              <w:ind w:left="107"/>
              <w:rPr>
                <w:sz w:val="24"/>
              </w:rPr>
            </w:pPr>
            <w:r>
              <w:rPr>
                <w:sz w:val="24"/>
              </w:rPr>
              <w:t>1 000</w:t>
            </w:r>
          </w:p>
        </w:tc>
        <w:tc>
          <w:tcPr>
            <w:tcW w:w="1534" w:type="dxa"/>
          </w:tcPr>
          <w:p w:rsidR="00224B73" w:rsidRDefault="00184721">
            <w:pPr>
              <w:pStyle w:val="TableParagraph"/>
              <w:spacing w:line="275" w:lineRule="exact"/>
              <w:ind w:left="562" w:right="56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15" w:type="dxa"/>
          </w:tcPr>
          <w:p w:rsidR="00224B73" w:rsidRDefault="00184721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24B73">
        <w:trPr>
          <w:trHeight w:val="41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0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10,100</w:t>
            </w:r>
          </w:p>
        </w:tc>
        <w:tc>
          <w:tcPr>
            <w:tcW w:w="1534" w:type="dxa"/>
          </w:tcPr>
          <w:p w:rsidR="00224B73" w:rsidRDefault="00184721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15" w:type="dxa"/>
          </w:tcPr>
          <w:p w:rsidR="00224B73" w:rsidRDefault="00224B73">
            <w:pPr>
              <w:pStyle w:val="TableParagraph"/>
              <w:ind w:left="0"/>
              <w:rPr>
                <w:sz w:val="26"/>
              </w:rPr>
            </w:pPr>
          </w:p>
        </w:tc>
      </w:tr>
      <w:tr w:rsidR="00224B73">
        <w:trPr>
          <w:trHeight w:val="4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0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534" w:type="dxa"/>
          </w:tcPr>
          <w:p w:rsidR="00224B73" w:rsidRDefault="00184721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15" w:type="dxa"/>
          </w:tcPr>
          <w:p w:rsidR="00224B73" w:rsidRDefault="00184721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4B73">
        <w:trPr>
          <w:trHeight w:val="414"/>
        </w:trPr>
        <w:tc>
          <w:tcPr>
            <w:tcW w:w="703" w:type="dxa"/>
          </w:tcPr>
          <w:p w:rsidR="00224B73" w:rsidRDefault="00184721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0" w:type="dxa"/>
          </w:tcPr>
          <w:p w:rsidR="00224B73" w:rsidRDefault="00184721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534" w:type="dxa"/>
          </w:tcPr>
          <w:p w:rsidR="00224B73" w:rsidRDefault="00184721">
            <w:pPr>
              <w:pStyle w:val="TableParagraph"/>
              <w:spacing w:before="1"/>
              <w:ind w:left="562" w:right="56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15" w:type="dxa"/>
          </w:tcPr>
          <w:p w:rsidR="00224B73" w:rsidRDefault="0018472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4B73">
        <w:trPr>
          <w:trHeight w:val="41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0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34" w:type="dxa"/>
          </w:tcPr>
          <w:p w:rsidR="00224B73" w:rsidRDefault="00184721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5" w:type="dxa"/>
          </w:tcPr>
          <w:p w:rsidR="00224B73" w:rsidRDefault="00224B73">
            <w:pPr>
              <w:pStyle w:val="TableParagraph"/>
              <w:ind w:left="0"/>
              <w:rPr>
                <w:sz w:val="26"/>
              </w:rPr>
            </w:pPr>
          </w:p>
        </w:tc>
      </w:tr>
      <w:tr w:rsidR="00224B73">
        <w:trPr>
          <w:trHeight w:val="414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0" w:type="dxa"/>
          </w:tcPr>
          <w:p w:rsidR="00224B73" w:rsidRDefault="00184721">
            <w:pPr>
              <w:pStyle w:val="TableParagraph"/>
              <w:spacing w:line="275" w:lineRule="exact"/>
              <w:ind w:left="0" w:right="100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534" w:type="dxa"/>
          </w:tcPr>
          <w:p w:rsidR="00224B73" w:rsidRDefault="00184721">
            <w:pPr>
              <w:pStyle w:val="TableParagraph"/>
              <w:spacing w:line="275" w:lineRule="exact"/>
              <w:ind w:left="562" w:right="561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715" w:type="dxa"/>
          </w:tcPr>
          <w:p w:rsidR="00224B73" w:rsidRDefault="00184721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224B73" w:rsidRDefault="00224B73">
      <w:pPr>
        <w:spacing w:line="275" w:lineRule="exact"/>
        <w:jc w:val="center"/>
        <w:rPr>
          <w:sz w:val="24"/>
        </w:rPr>
        <w:sectPr w:rsidR="00224B73">
          <w:footerReference w:type="default" r:id="rId9"/>
          <w:pgSz w:w="11910" w:h="16840"/>
          <w:pgMar w:top="1040" w:right="1300" w:bottom="920" w:left="1300" w:header="0" w:footer="731" w:gutter="0"/>
          <w:cols w:space="720"/>
        </w:sectPr>
      </w:pPr>
    </w:p>
    <w:p w:rsidR="00224B73" w:rsidRDefault="00224B73">
      <w:pPr>
        <w:pStyle w:val="a3"/>
        <w:spacing w:before="0"/>
        <w:rPr>
          <w:sz w:val="20"/>
        </w:rPr>
      </w:pPr>
    </w:p>
    <w:p w:rsidR="00224B73" w:rsidRDefault="00224B73">
      <w:pPr>
        <w:pStyle w:val="a3"/>
        <w:spacing w:before="3"/>
        <w:rPr>
          <w:sz w:val="20"/>
        </w:rPr>
      </w:pPr>
    </w:p>
    <w:p w:rsidR="00224B73" w:rsidRDefault="00184721">
      <w:pPr>
        <w:pStyle w:val="1"/>
        <w:numPr>
          <w:ilvl w:val="1"/>
          <w:numId w:val="7"/>
        </w:numPr>
        <w:tabs>
          <w:tab w:val="left" w:pos="4974"/>
          <w:tab w:val="left" w:pos="4975"/>
        </w:tabs>
        <w:spacing w:before="89"/>
        <w:ind w:left="4974" w:hanging="757"/>
        <w:jc w:val="left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224B73" w:rsidRDefault="00224B73">
      <w:pPr>
        <w:pStyle w:val="a3"/>
        <w:spacing w:before="0"/>
        <w:rPr>
          <w:b/>
          <w:sz w:val="20"/>
        </w:rPr>
      </w:pPr>
    </w:p>
    <w:p w:rsidR="00224B73" w:rsidRDefault="00224B73">
      <w:pPr>
        <w:pStyle w:val="a3"/>
        <w:spacing w:before="8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259"/>
        <w:gridCol w:w="2978"/>
      </w:tblGrid>
      <w:tr w:rsidR="00224B73">
        <w:trPr>
          <w:trHeight w:val="457"/>
        </w:trPr>
        <w:tc>
          <w:tcPr>
            <w:tcW w:w="703" w:type="dxa"/>
            <w:vMerge w:val="restart"/>
          </w:tcPr>
          <w:p w:rsidR="00224B73" w:rsidRDefault="00184721">
            <w:pPr>
              <w:pStyle w:val="TableParagraph"/>
              <w:spacing w:before="1"/>
              <w:ind w:left="244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2" w:type="dxa"/>
            <w:vMerge w:val="restart"/>
          </w:tcPr>
          <w:p w:rsidR="00224B73" w:rsidRDefault="00184721">
            <w:pPr>
              <w:pStyle w:val="TableParagraph"/>
              <w:spacing w:before="1"/>
              <w:ind w:left="4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679" w:type="dxa"/>
            <w:vMerge w:val="restart"/>
            <w:textDirection w:val="btLr"/>
          </w:tcPr>
          <w:p w:rsidR="00224B73" w:rsidRDefault="00184721">
            <w:pPr>
              <w:pStyle w:val="TableParagraph"/>
              <w:spacing w:before="46" w:line="320" w:lineRule="atLeast"/>
              <w:ind w:left="362" w:right="141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111" w:type="dxa"/>
            <w:vMerge w:val="restart"/>
          </w:tcPr>
          <w:p w:rsidR="00224B73" w:rsidRDefault="00184721">
            <w:pPr>
              <w:pStyle w:val="TableParagraph"/>
              <w:spacing w:before="1"/>
              <w:ind w:left="730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237" w:type="dxa"/>
            <w:gridSpan w:val="2"/>
          </w:tcPr>
          <w:p w:rsidR="00224B73" w:rsidRDefault="00184721">
            <w:pPr>
              <w:pStyle w:val="TableParagraph"/>
              <w:spacing w:before="1"/>
              <w:ind w:left="44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224B73">
        <w:trPr>
          <w:trHeight w:val="695"/>
        </w:trPr>
        <w:tc>
          <w:tcPr>
            <w:tcW w:w="703" w:type="dxa"/>
            <w:vMerge/>
            <w:tcBorders>
              <w:top w:val="nil"/>
            </w:tcBorders>
          </w:tcPr>
          <w:p w:rsidR="00224B73" w:rsidRDefault="00224B73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224B73" w:rsidRDefault="00224B73"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</w:tcBorders>
            <w:textDirection w:val="btLr"/>
          </w:tcPr>
          <w:p w:rsidR="00224B73" w:rsidRDefault="00224B73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224B73" w:rsidRDefault="00224B73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224B73" w:rsidRDefault="00184721">
            <w:pPr>
              <w:pStyle w:val="TableParagraph"/>
              <w:spacing w:line="275" w:lineRule="exact"/>
              <w:ind w:left="44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978" w:type="dxa"/>
          </w:tcPr>
          <w:p w:rsidR="00224B73" w:rsidRDefault="00184721">
            <w:pPr>
              <w:pStyle w:val="TableParagraph"/>
              <w:spacing w:line="275" w:lineRule="exact"/>
              <w:ind w:left="37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224B73">
        <w:trPr>
          <w:trHeight w:val="412"/>
        </w:trPr>
        <w:tc>
          <w:tcPr>
            <w:tcW w:w="14142" w:type="dxa"/>
            <w:gridSpan w:val="6"/>
          </w:tcPr>
          <w:p w:rsidR="00224B73" w:rsidRDefault="00184721">
            <w:pPr>
              <w:pStyle w:val="TableParagraph"/>
              <w:spacing w:line="276" w:lineRule="exact"/>
              <w:ind w:left="2389" w:right="2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Нумерация.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Сотня.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24B73">
        <w:trPr>
          <w:trHeight w:val="331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Устная и письменная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13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представлений о числах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(закрепление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100)</w:t>
            </w:r>
          </w:p>
          <w:p w:rsidR="00224B73" w:rsidRDefault="00184721">
            <w:pPr>
              <w:pStyle w:val="TableParagraph"/>
              <w:ind w:left="108" w:right="250"/>
              <w:jc w:val="both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десятками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224B73" w:rsidRDefault="00184721">
            <w:pPr>
              <w:pStyle w:val="TableParagraph"/>
              <w:ind w:left="108" w:right="128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  <w:p w:rsidR="00224B73" w:rsidRDefault="00224B73">
            <w:pPr>
              <w:pStyle w:val="TableParagraph"/>
              <w:spacing w:before="2" w:line="257" w:lineRule="exact"/>
              <w:ind w:left="108"/>
              <w:rPr>
                <w:sz w:val="24"/>
              </w:rPr>
            </w:pPr>
          </w:p>
        </w:tc>
        <w:tc>
          <w:tcPr>
            <w:tcW w:w="3259" w:type="dxa"/>
          </w:tcPr>
          <w:p w:rsidR="00224B73" w:rsidRDefault="00184721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Читают, записывают, сравни-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 числа в пределах 100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224B73" w:rsidRDefault="00184721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Считают единицами, десят-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и упорядочи-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2978" w:type="dxa"/>
          </w:tcPr>
          <w:p w:rsidR="00224B73" w:rsidRDefault="00184721">
            <w:pPr>
              <w:pStyle w:val="TableParagraph"/>
              <w:ind w:left="110" w:right="91"/>
              <w:rPr>
                <w:sz w:val="24"/>
              </w:rPr>
            </w:pPr>
            <w:r>
              <w:rPr>
                <w:sz w:val="24"/>
              </w:rPr>
              <w:t>Читают, записывают,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 в преде-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224B73" w:rsidRDefault="00184721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z w:val="24"/>
              </w:rPr>
              <w:t>Считают единицами,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сятками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из десятков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  <w:p w:rsidR="00224B73" w:rsidRDefault="00184721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упорядочи-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</w:tr>
      <w:tr w:rsidR="00224B73">
        <w:trPr>
          <w:trHeight w:val="2486"/>
        </w:trPr>
        <w:tc>
          <w:tcPr>
            <w:tcW w:w="703" w:type="dxa"/>
          </w:tcPr>
          <w:p w:rsidR="00224B73" w:rsidRDefault="00184721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spacing w:before="1"/>
              <w:ind w:left="107" w:right="134"/>
              <w:rPr>
                <w:sz w:val="24"/>
              </w:rPr>
            </w:pPr>
            <w:r>
              <w:rPr>
                <w:sz w:val="24"/>
              </w:rPr>
              <w:t>Таблица разрядов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(сотни, десятки, еди-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ницы)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spacing w:before="1"/>
              <w:ind w:left="108" w:right="247"/>
              <w:rPr>
                <w:sz w:val="24"/>
              </w:rPr>
            </w:pPr>
            <w:r>
              <w:rPr>
                <w:sz w:val="24"/>
              </w:rPr>
              <w:t>Знакомство с таблицей разрядов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 единиц, (сотни, десятки, еди-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ницы)</w:t>
            </w:r>
          </w:p>
          <w:p w:rsidR="00224B73" w:rsidRDefault="00184721">
            <w:pPr>
              <w:pStyle w:val="TableParagraph"/>
              <w:spacing w:line="242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Разряды, их место в записи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разрядов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разрядную таблицу</w:t>
            </w:r>
          </w:p>
        </w:tc>
        <w:tc>
          <w:tcPr>
            <w:tcW w:w="3259" w:type="dxa"/>
          </w:tcPr>
          <w:p w:rsidR="00224B73" w:rsidRDefault="00184721">
            <w:pPr>
              <w:pStyle w:val="TableParagraph"/>
              <w:spacing w:before="1"/>
              <w:ind w:right="23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опорной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  <w:p w:rsidR="00224B73" w:rsidRDefault="00184721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«Классов и разрядов»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сколько единиц,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десятков, сотен каждого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ряда содержится в числе,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писывают числа в разрядную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наглядной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</w:p>
          <w:p w:rsidR="00224B73" w:rsidRDefault="00184721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весной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8" w:type="dxa"/>
          </w:tcPr>
          <w:p w:rsidR="00224B73" w:rsidRDefault="00184721">
            <w:pPr>
              <w:pStyle w:val="TableParagraph"/>
              <w:spacing w:before="1"/>
              <w:ind w:left="110" w:right="128"/>
              <w:rPr>
                <w:sz w:val="24"/>
              </w:rPr>
            </w:pPr>
            <w:r>
              <w:rPr>
                <w:sz w:val="24"/>
              </w:rPr>
              <w:t>Называют разряды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классы чисел по 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 «Классов и разря-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дов»</w:t>
            </w:r>
          </w:p>
          <w:p w:rsidR="00224B73" w:rsidRDefault="00184721">
            <w:pPr>
              <w:pStyle w:val="TableParagraph"/>
              <w:ind w:left="110" w:right="111"/>
              <w:jc w:val="both"/>
              <w:rPr>
                <w:sz w:val="24"/>
              </w:rPr>
            </w:pPr>
            <w:r>
              <w:rPr>
                <w:sz w:val="24"/>
              </w:rPr>
              <w:t>Определяют сколько 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ниц, десятков, сотен каж-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24B73" w:rsidRDefault="00184721">
            <w:pPr>
              <w:pStyle w:val="TableParagraph"/>
              <w:spacing w:line="270" w:lineRule="atLeast"/>
              <w:ind w:left="110" w:right="111"/>
              <w:jc w:val="both"/>
              <w:rPr>
                <w:sz w:val="24"/>
              </w:rPr>
            </w:pPr>
            <w:r>
              <w:rPr>
                <w:sz w:val="24"/>
              </w:rPr>
              <w:t>числе,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</w:tr>
    </w:tbl>
    <w:p w:rsidR="00224B73" w:rsidRDefault="00224B73">
      <w:pPr>
        <w:spacing w:line="270" w:lineRule="atLeast"/>
        <w:jc w:val="both"/>
        <w:rPr>
          <w:sz w:val="24"/>
        </w:rPr>
        <w:sectPr w:rsidR="00224B73">
          <w:footerReference w:type="default" r:id="rId10"/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248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25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100 (числовые выра-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со скобками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скобок)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17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скобокв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 (сложение, вычитание)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вычитания, (с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памятку)</w:t>
            </w:r>
          </w:p>
          <w:p w:rsidR="00224B73" w:rsidRDefault="00184721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без скобок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224B73" w:rsidRDefault="00184721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Решают составные задачи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учителя)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 порядок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ствий выражений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 с опорой на 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зец</w:t>
            </w:r>
          </w:p>
          <w:p w:rsidR="00224B73" w:rsidRDefault="00184721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Решают составные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без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 через разряд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приёмов сложения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читания чисел в пределах 100 без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образцу:</w:t>
            </w:r>
          </w:p>
          <w:p w:rsidR="00224B73" w:rsidRDefault="00184721">
            <w:pPr>
              <w:pStyle w:val="TableParagraph"/>
              <w:ind w:left="468"/>
              <w:jc w:val="bot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45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</w:p>
          <w:p w:rsidR="00224B73" w:rsidRDefault="00184721">
            <w:pPr>
              <w:pStyle w:val="TableParagraph"/>
              <w:ind w:left="225" w:right="2066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  <w:p w:rsidR="00224B73" w:rsidRDefault="00184721">
            <w:pPr>
              <w:pStyle w:val="TableParagraph"/>
              <w:ind w:left="479" w:right="1437"/>
              <w:jc w:val="center"/>
              <w:rPr>
                <w:sz w:val="24"/>
              </w:rPr>
            </w:pPr>
            <w:r>
              <w:rPr>
                <w:sz w:val="24"/>
              </w:rPr>
              <w:t>45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20 +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3</w:t>
            </w:r>
            <w:r>
              <w:rPr>
                <w:sz w:val="24"/>
              </w:rPr>
              <w:t xml:space="preserve">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</w:p>
          <w:p w:rsidR="00224B73" w:rsidRDefault="00184721">
            <w:pPr>
              <w:pStyle w:val="TableParagraph"/>
              <w:ind w:left="479" w:right="2066"/>
              <w:jc w:val="center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45 – 23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  <w:p w:rsidR="00224B73" w:rsidRDefault="00184721">
            <w:pPr>
              <w:pStyle w:val="TableParagraph"/>
              <w:ind w:left="465" w:right="206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224B73" w:rsidRDefault="00184721">
            <w:pPr>
              <w:pStyle w:val="TableParagraph"/>
              <w:ind w:left="479" w:right="134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45 – </w:t>
            </w:r>
            <w:r>
              <w:rPr>
                <w:sz w:val="24"/>
                <w:u w:val="single"/>
              </w:rPr>
              <w:t>20 – 3</w:t>
            </w:r>
            <w:r>
              <w:rPr>
                <w:sz w:val="24"/>
              </w:rPr>
              <w:t xml:space="preserve">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  <w:p w:rsidR="00224B73" w:rsidRDefault="00184721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Решение простых и составных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вычитания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памятку)</w:t>
            </w:r>
          </w:p>
          <w:p w:rsidR="00224B73" w:rsidRDefault="00184721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образцу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:rsidR="00224B73" w:rsidRDefault="00184721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разностное сравнение в 1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224B73" w:rsidRDefault="00184721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Решают 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действия</w:t>
            </w:r>
          </w:p>
        </w:tc>
      </w:tr>
      <w:tr w:rsidR="00224B73">
        <w:trPr>
          <w:trHeight w:val="276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с перехо-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разряд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приёмов сложения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читания чисел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(устные 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образцу:</w:t>
            </w:r>
          </w:p>
          <w:p w:rsidR="00224B73" w:rsidRDefault="00184721">
            <w:pPr>
              <w:pStyle w:val="TableParagraph"/>
              <w:ind w:left="468"/>
              <w:jc w:val="both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</w:p>
          <w:p w:rsidR="00224B73" w:rsidRDefault="00184721">
            <w:pPr>
              <w:pStyle w:val="TableParagraph"/>
              <w:ind w:left="1008"/>
              <w:rPr>
                <w:sz w:val="24"/>
              </w:rPr>
            </w:pPr>
            <w:r>
              <w:rPr>
                <w:sz w:val="24"/>
              </w:rPr>
              <w:t>40</w:t>
            </w:r>
          </w:p>
          <w:p w:rsidR="00224B73" w:rsidRDefault="00184721">
            <w:pPr>
              <w:pStyle w:val="TableParagraph"/>
              <w:ind w:left="768"/>
              <w:rPr>
                <w:sz w:val="24"/>
              </w:rPr>
            </w:pPr>
            <w:r>
              <w:rPr>
                <w:sz w:val="24"/>
              </w:rPr>
              <w:t>35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5 +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2</w:t>
            </w:r>
            <w:r>
              <w:rPr>
                <w:sz w:val="24"/>
              </w:rPr>
              <w:t xml:space="preserve">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</w:p>
          <w:p w:rsidR="00224B73" w:rsidRDefault="00184721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35 – 7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</w:p>
          <w:p w:rsidR="00224B73" w:rsidRDefault="00184721">
            <w:pPr>
              <w:pStyle w:val="TableParagraph"/>
              <w:ind w:left="1128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224B73" w:rsidRDefault="00184721">
            <w:pPr>
              <w:pStyle w:val="TableParagraph"/>
              <w:spacing w:line="257" w:lineRule="exact"/>
              <w:ind w:left="828"/>
              <w:rPr>
                <w:sz w:val="24"/>
              </w:rPr>
            </w:pPr>
            <w:r>
              <w:rPr>
                <w:sz w:val="24"/>
              </w:rPr>
              <w:t xml:space="preserve">35 – </w:t>
            </w:r>
            <w:r>
              <w:rPr>
                <w:sz w:val="24"/>
                <w:u w:val="single"/>
              </w:rPr>
              <w:t>5 – 2</w:t>
            </w:r>
            <w:r>
              <w:rPr>
                <w:sz w:val="24"/>
              </w:rPr>
              <w:t xml:space="preserve">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вычитания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памятку)</w:t>
            </w:r>
          </w:p>
          <w:p w:rsidR="00224B73" w:rsidRDefault="00184721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образцу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теля).</w:t>
            </w:r>
          </w:p>
          <w:p w:rsidR="00224B73" w:rsidRDefault="00184721">
            <w:pPr>
              <w:pStyle w:val="TableParagraph"/>
              <w:spacing w:line="270" w:lineRule="atLeast"/>
              <w:ind w:right="170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разностное сравнение в 1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224B73" w:rsidRDefault="00184721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Решают 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действия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551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spacing w:line="276" w:lineRule="exact"/>
              <w:ind w:left="108" w:right="8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3401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</w:tr>
      <w:tr w:rsidR="00224B73">
        <w:trPr>
          <w:trHeight w:val="386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65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 числами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(умножение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  <w:p w:rsidR="00224B73" w:rsidRDefault="0018472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(проверка умножения умножением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делением, и проверка деления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делением)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  <w:p w:rsidR="00224B73" w:rsidRDefault="00184721">
            <w:pPr>
              <w:pStyle w:val="TableParagraph"/>
              <w:ind w:left="2689"/>
              <w:jc w:val="both"/>
              <w:rPr>
                <w:sz w:val="24"/>
              </w:rPr>
            </w:pPr>
            <w:r>
              <w:rPr>
                <w:sz w:val="24"/>
              </w:rPr>
              <w:t>12 : 2 = 6</w:t>
            </w:r>
          </w:p>
          <w:p w:rsidR="00224B73" w:rsidRDefault="00184721">
            <w:pPr>
              <w:pStyle w:val="TableParagraph"/>
              <w:ind w:left="2689"/>
              <w:jc w:val="both"/>
              <w:rPr>
                <w:sz w:val="24"/>
              </w:rPr>
            </w:pPr>
            <w:r>
              <w:rPr>
                <w:sz w:val="24"/>
              </w:rPr>
              <w:t>12 : 6 = 2</w:t>
            </w:r>
          </w:p>
          <w:p w:rsidR="00224B73" w:rsidRDefault="0018472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Решение простых задач (на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</w:p>
          <w:p w:rsidR="00224B73" w:rsidRDefault="00184721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(меньше…?)»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 и 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деление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224B73" w:rsidRDefault="00184721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Выполняют проверку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деления двумя спосо-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бами (проверка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умножением и делением,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деления умножением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делением), по 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318"/>
              <w:jc w:val="both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умножении и 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</w:p>
          <w:p w:rsidR="00224B73" w:rsidRDefault="00184721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Решают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проверку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способами (про-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верка умножения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жением и делением,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деления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делением)</w:t>
            </w:r>
          </w:p>
          <w:p w:rsidR="00224B73" w:rsidRDefault="00184721">
            <w:pPr>
              <w:pStyle w:val="TableParagraph"/>
              <w:spacing w:line="270" w:lineRule="atLeast"/>
              <w:ind w:right="445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224B73">
        <w:trPr>
          <w:trHeight w:val="3027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428"/>
              <w:rPr>
                <w:sz w:val="24"/>
              </w:rPr>
            </w:pPr>
            <w:r>
              <w:rPr>
                <w:sz w:val="24"/>
              </w:rPr>
              <w:t>Повторение геометрических поня-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«точка»,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«прямая»,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«кривая»,</w:t>
            </w:r>
          </w:p>
          <w:p w:rsidR="00224B73" w:rsidRDefault="00184721">
            <w:pPr>
              <w:pStyle w:val="TableParagraph"/>
              <w:ind w:left="108" w:right="281"/>
              <w:rPr>
                <w:sz w:val="24"/>
              </w:rPr>
            </w:pPr>
            <w:r>
              <w:rPr>
                <w:sz w:val="24"/>
              </w:rPr>
              <w:t>«отрезок», «луч», «ломаная», закре-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пить нахождение длины ломаной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:rsidR="00224B73" w:rsidRDefault="00184721">
            <w:pPr>
              <w:pStyle w:val="TableParagraph"/>
              <w:spacing w:before="1" w:line="237" w:lineRule="auto"/>
              <w:ind w:left="108" w:right="8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луча,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отрезка</w:t>
            </w:r>
            <w:r>
              <w:rPr>
                <w:sz w:val="24"/>
              </w:rPr>
              <w:t xml:space="preserve">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 неза-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мкнутой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замкнутой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ломаной)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латинского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алфа-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S)для</w:t>
            </w:r>
          </w:p>
          <w:p w:rsidR="00224B73" w:rsidRDefault="00184721">
            <w:pPr>
              <w:pStyle w:val="TableParagraph"/>
              <w:spacing w:before="3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обозначения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</w:p>
          <w:p w:rsidR="00224B73" w:rsidRDefault="00184721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Выполняют построение отрез-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указанной длины, лома-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линий, обозначают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(по словесной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 учителя),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чертежными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струментами (линейка, 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Называют виды 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 указанной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 ломаных линий,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 их буквами,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чертежными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инструментами (ли-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нейка, угольник, цир-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куль)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Числа,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(длина,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ёмкость,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время).</w:t>
            </w:r>
          </w:p>
          <w:p w:rsidR="00224B73" w:rsidRDefault="00184721">
            <w:pPr>
              <w:pStyle w:val="TableParagraph"/>
              <w:ind w:left="108" w:right="78"/>
              <w:rPr>
                <w:sz w:val="24"/>
              </w:rPr>
            </w:pPr>
            <w:r>
              <w:rPr>
                <w:sz w:val="24"/>
              </w:rPr>
              <w:t>Дифференциация чисел: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счете предметов и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 мерой</w:t>
            </w:r>
          </w:p>
          <w:p w:rsidR="00224B73" w:rsidRDefault="00184721">
            <w:pPr>
              <w:pStyle w:val="TableParagraph"/>
              <w:ind w:left="108" w:right="179"/>
              <w:rPr>
                <w:sz w:val="24"/>
              </w:rPr>
            </w:pPr>
            <w:r>
              <w:rPr>
                <w:sz w:val="24"/>
              </w:rPr>
              <w:t>(1р.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100к.;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1см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100см;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1дм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см)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 времени по часам с 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 мин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  <w:p w:rsidR="00224B73" w:rsidRDefault="00184721">
            <w:pPr>
              <w:pStyle w:val="TableParagraph"/>
              <w:spacing w:line="270" w:lineRule="atLeast"/>
              <w:ind w:left="108" w:right="8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мерения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времени) по опорной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из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 в более мелкие 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памятку)</w:t>
            </w:r>
          </w:p>
          <w:p w:rsidR="00224B73" w:rsidRDefault="00184721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с мерами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Называют единицы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 (длины, массы,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времени).</w:t>
            </w:r>
          </w:p>
          <w:p w:rsidR="00224B73" w:rsidRDefault="00184721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Преобразовывают из 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лее крупных в более 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224B73" w:rsidRDefault="00184721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Решают простые ариф-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224B73">
        <w:trPr>
          <w:trHeight w:val="3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одной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(длина)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40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мер измерения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1см, 1мм)</w:t>
            </w:r>
          </w:p>
          <w:p w:rsidR="00224B73" w:rsidRDefault="00184721">
            <w:pPr>
              <w:pStyle w:val="TableParagraph"/>
              <w:ind w:left="108" w:right="155"/>
              <w:jc w:val="both"/>
              <w:rPr>
                <w:sz w:val="24"/>
              </w:rPr>
            </w:pPr>
            <w:r>
              <w:rPr>
                <w:sz w:val="24"/>
              </w:rPr>
              <w:t>Запись чисел,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 длины от наименьшего к боль-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шему</w:t>
            </w:r>
          </w:p>
          <w:p w:rsidR="00224B73" w:rsidRDefault="00184721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одной мерой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(длина)</w:t>
            </w:r>
          </w:p>
          <w:p w:rsidR="00224B73" w:rsidRDefault="00184721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Решение числовых выражений в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со скобками и без (сложе-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Называют меры измерения,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измерении длины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наименьшего к большему,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224B73" w:rsidRDefault="00184721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одной мерой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Производят порядок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 без скобок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224B73" w:rsidRDefault="00184721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от наименьшего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большему</w:t>
            </w:r>
          </w:p>
          <w:p w:rsidR="00224B73" w:rsidRDefault="00184721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мерой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  <w:p w:rsidR="00224B73" w:rsidRDefault="00184721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Производят порядок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ствий выражений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</w:tr>
      <w:tr w:rsidR="00224B73">
        <w:trPr>
          <w:trHeight w:val="193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одной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(стоимость)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239"/>
              <w:rPr>
                <w:sz w:val="24"/>
              </w:rPr>
            </w:pPr>
            <w:r>
              <w:rPr>
                <w:sz w:val="24"/>
              </w:rPr>
              <w:t>Закрепление мер измерения 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(1р,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1к.)</w:t>
            </w:r>
          </w:p>
          <w:p w:rsidR="00224B73" w:rsidRDefault="00184721">
            <w:pPr>
              <w:pStyle w:val="TableParagraph"/>
              <w:spacing w:line="270" w:lineRule="atLeast"/>
              <w:ind w:left="108" w:right="265"/>
              <w:rPr>
                <w:sz w:val="24"/>
              </w:rPr>
            </w:pPr>
            <w:r>
              <w:rPr>
                <w:sz w:val="24"/>
              </w:rPr>
              <w:t>Ознакомление с купюрами (моне-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тами), рублёвого эквивалента номи-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налом (100 р., 50 р., 10 р., 1р.)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Размен купюр в 100 р. монетами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 р.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Называют меры измерения,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224B73" w:rsidRDefault="00184721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купюрами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(моне-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тами), рублёвого эквивалента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номиналом (100 р., 50 р., 10 р.,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1р.)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224B73" w:rsidRDefault="00184721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Знакомятся с купюрами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(монетами), рублёвого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эквивалента номиналом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р., 50 р., 10 р., 1р.)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3036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274"/>
              <w:rPr>
                <w:sz w:val="24"/>
              </w:rPr>
            </w:pPr>
            <w:r>
              <w:rPr>
                <w:sz w:val="24"/>
              </w:rPr>
              <w:t>Размен купюр в 100 р. купюрами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 р.</w:t>
            </w:r>
          </w:p>
          <w:p w:rsidR="00224B73" w:rsidRDefault="00184721">
            <w:pPr>
              <w:pStyle w:val="TableParagraph"/>
              <w:ind w:left="108" w:right="146"/>
              <w:rPr>
                <w:sz w:val="24"/>
              </w:rPr>
            </w:pPr>
            <w:r>
              <w:rPr>
                <w:sz w:val="24"/>
              </w:rPr>
              <w:t>Размен купюр в 50 р. монетами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224B73" w:rsidRDefault="00184721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одной мерой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(стоимость)</w:t>
            </w:r>
          </w:p>
          <w:p w:rsidR="00224B73" w:rsidRDefault="00184721">
            <w:pPr>
              <w:pStyle w:val="TableParagraph"/>
              <w:ind w:left="108" w:right="244"/>
              <w:rPr>
                <w:sz w:val="24"/>
              </w:rPr>
            </w:pPr>
            <w:r>
              <w:rPr>
                <w:sz w:val="24"/>
              </w:rPr>
              <w:t>Решение числовых выражений с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(стоимость)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</w:p>
          <w:p w:rsidR="00224B73" w:rsidRDefault="00184721">
            <w:pPr>
              <w:pStyle w:val="TableParagraph"/>
              <w:spacing w:line="270" w:lineRule="atLeast"/>
              <w:ind w:left="108" w:right="351"/>
              <w:rPr>
                <w:sz w:val="24"/>
              </w:rPr>
            </w:pPr>
            <w:r>
              <w:rPr>
                <w:sz w:val="24"/>
              </w:rPr>
              <w:t>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Осуществляют размен купюр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монетами, купюр – купюрами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  <w:p w:rsidR="00224B73" w:rsidRDefault="00184721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одной мерой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 порядок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без скобок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353"/>
              <w:jc w:val="both"/>
              <w:rPr>
                <w:sz w:val="24"/>
              </w:rPr>
            </w:pPr>
            <w:r>
              <w:rPr>
                <w:sz w:val="24"/>
              </w:rPr>
              <w:t>Осуществляют размен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купюр - монетами, ку-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пюр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купюрами.</w:t>
            </w:r>
          </w:p>
          <w:p w:rsidR="00224B73" w:rsidRDefault="00184721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мерой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  <w:p w:rsidR="00224B73" w:rsidRDefault="00184721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Производят порядок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ствий выражений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</w:tr>
      <w:tr w:rsidR="00224B73">
        <w:trPr>
          <w:trHeight w:val="524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одной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(стоимость)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239"/>
              <w:rPr>
                <w:sz w:val="24"/>
              </w:rPr>
            </w:pPr>
            <w:r>
              <w:rPr>
                <w:sz w:val="24"/>
              </w:rPr>
              <w:t>Закрепление мер измерения 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(1р,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1к.)</w:t>
            </w:r>
          </w:p>
          <w:p w:rsidR="00224B73" w:rsidRDefault="00184721">
            <w:pPr>
              <w:pStyle w:val="TableParagraph"/>
              <w:ind w:left="108" w:right="214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рении стоимости от наименьшего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большему</w:t>
            </w:r>
          </w:p>
          <w:p w:rsidR="00224B73" w:rsidRDefault="00184721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одной мерой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(стоимость)</w:t>
            </w:r>
          </w:p>
          <w:p w:rsidR="00224B73" w:rsidRDefault="00184721">
            <w:pPr>
              <w:pStyle w:val="TableParagraph"/>
              <w:ind w:left="108" w:right="201"/>
              <w:rPr>
                <w:sz w:val="24"/>
              </w:rPr>
            </w:pPr>
            <w:r>
              <w:rPr>
                <w:sz w:val="24"/>
              </w:rPr>
              <w:t>Решение числовых выражений с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 измерения (стоимость)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со скобками и без (сложение,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 умножение, 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и составление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на нахождение (цены,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Называют меры измерения,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измерении стоимости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наименьшего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большему,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224B73" w:rsidRDefault="00184721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одной мерой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 порядок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без скобок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образец и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224B73" w:rsidRDefault="00184721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Решают арифметические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на нахождение (цены,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личества, стоимости),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224B73" w:rsidRDefault="00184721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 от наимень-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шего к большему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мерой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  <w:p w:rsidR="00224B73" w:rsidRDefault="00184721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Производят порядок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ствий выражений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  <w:p w:rsidR="00224B73" w:rsidRDefault="0018472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Составляют задачи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 записи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(цены, коли-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дачи</w:t>
            </w:r>
          </w:p>
        </w:tc>
      </w:tr>
    </w:tbl>
    <w:p w:rsidR="00224B73" w:rsidRDefault="00224B73">
      <w:pPr>
        <w:spacing w:line="257" w:lineRule="exac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441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одной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(времени)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196"/>
              <w:rPr>
                <w:sz w:val="24"/>
              </w:rPr>
            </w:pPr>
            <w:r>
              <w:rPr>
                <w:sz w:val="24"/>
              </w:rPr>
              <w:t>Закрепление мер измерения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(минуты,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часы, сутки)</w:t>
            </w:r>
          </w:p>
          <w:p w:rsidR="00224B73" w:rsidRDefault="00184721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Определение времени по часам с 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одной мерой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(времени)</w:t>
            </w:r>
          </w:p>
          <w:p w:rsidR="00224B73" w:rsidRDefault="00184721">
            <w:pPr>
              <w:pStyle w:val="TableParagraph"/>
              <w:ind w:left="108" w:right="247"/>
              <w:rPr>
                <w:sz w:val="24"/>
              </w:rPr>
            </w:pPr>
            <w:r>
              <w:rPr>
                <w:sz w:val="24"/>
              </w:rPr>
              <w:t>Решение числовых выражений в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без скобок (сложение,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читание, умножение, 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 события)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с опорой на образец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 время по часам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тремя способами,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224B73" w:rsidRDefault="00184721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одной мерой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224B73" w:rsidRDefault="00184721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без скобок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образец и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224B73" w:rsidRDefault="00184721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Решают задачи на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(начало, конец, продолжитель-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 события),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Называют меры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 тремя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мерой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224B73" w:rsidRDefault="00184721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Производят порядок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ствий выражений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  <w:p w:rsidR="00224B73" w:rsidRDefault="00184721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Решают задачи на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(начало, конец, продол-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события)</w:t>
            </w:r>
          </w:p>
        </w:tc>
      </w:tr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538"/>
              <w:rPr>
                <w:sz w:val="24"/>
              </w:rPr>
            </w:pPr>
            <w:r>
              <w:rPr>
                <w:sz w:val="24"/>
              </w:rPr>
              <w:t>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Центнер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(цент-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нер)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1ц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кг</w:t>
            </w:r>
          </w:p>
          <w:p w:rsidR="00224B73" w:rsidRDefault="00184721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именованных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(цент-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килограмм)</w:t>
            </w:r>
          </w:p>
          <w:p w:rsidR="00224B73" w:rsidRDefault="00184721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вычитание, умножение, 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именован-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 (ц, кг)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(центнер - килограмм)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вычитание, умножение и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(с опорой на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224B73" w:rsidRDefault="00184721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(ц,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кг),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(центнер - кило-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грамм)</w:t>
            </w:r>
          </w:p>
          <w:p w:rsidR="00224B73" w:rsidRDefault="00184721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Выполнят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именованных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жение и 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именованными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числами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</w:tr>
    </w:tbl>
    <w:p w:rsidR="00224B73" w:rsidRDefault="00224B73">
      <w:pPr>
        <w:spacing w:line="257" w:lineRule="exac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441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11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 чисел, полученных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 величин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(стоимость, длина, масса), 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  <w:p w:rsidR="00224B73" w:rsidRDefault="00184721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  <w:p w:rsidR="00224B73" w:rsidRDefault="00184721">
            <w:pPr>
              <w:pStyle w:val="TableParagraph"/>
              <w:ind w:left="108" w:right="24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мерами измерения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и вычитания чисел,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измерении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 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 длина, масса)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двумя мерами измерения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 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масса), с 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с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разности (остатка)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Знакомятся с алгорит-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 сложения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 длина, масса)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с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</w:t>
            </w:r>
          </w:p>
          <w:p w:rsidR="00224B73" w:rsidRDefault="00184721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Решают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с мерами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нахождение 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(остатка)</w:t>
            </w:r>
          </w:p>
        </w:tc>
      </w:tr>
      <w:tr w:rsidR="00224B73">
        <w:trPr>
          <w:trHeight w:val="414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400"/>
              <w:rPr>
                <w:sz w:val="24"/>
              </w:rPr>
            </w:pPr>
            <w:r>
              <w:rPr>
                <w:sz w:val="24"/>
              </w:rPr>
              <w:t>Повторение алгоритма сложения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величин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(стоимость, длина, масса), 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  <w:p w:rsidR="00224B73" w:rsidRDefault="00184721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  <w:p w:rsidR="00224B73" w:rsidRDefault="00184721"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z w:val="24"/>
              </w:rPr>
              <w:t>Решение простых и составных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мерами измерения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и вычитания чисел,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измерении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 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 длина, масса)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двумя мерами измерения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 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224B73" w:rsidRDefault="0018472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Знакомятся с алгорит-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 сложения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 длина, масса)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с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масса).</w:t>
            </w:r>
          </w:p>
          <w:p w:rsidR="00224B73" w:rsidRDefault="00184721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Решают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с мерами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441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приёма сложения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рении величин 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мость,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масса),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224B73" w:rsidRDefault="0018472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сравнением)</w:t>
            </w:r>
          </w:p>
          <w:p w:rsidR="00224B73" w:rsidRDefault="00184721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и вычитания чисел,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измерении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 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 длина, масса)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двумя мерами измерения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 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масса), с 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с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(длина)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Знакомятся с алгорит-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 сложения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 длина, масса)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с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</w:t>
            </w:r>
          </w:p>
          <w:p w:rsidR="00224B73" w:rsidRDefault="00184721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Решают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с мерами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 (длина) по 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224B73">
        <w:trPr>
          <w:trHeight w:val="137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Входная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ная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</w:p>
          <w:p w:rsidR="00224B73" w:rsidRDefault="00184721">
            <w:pPr>
              <w:pStyle w:val="TableParagraph"/>
              <w:spacing w:line="270" w:lineRule="atLeast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«Все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действия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чис-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100»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Оценивание и проверка уровня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обучающихся по теме: «Все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 100»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(с помощью каль-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кулятора) Понимают инструк-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325"/>
              <w:rPr>
                <w:sz w:val="24"/>
              </w:rPr>
            </w:pPr>
            <w:r>
              <w:rPr>
                <w:sz w:val="24"/>
              </w:rPr>
              <w:t>Работа над ошибка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</w:p>
          <w:p w:rsidR="00224B73" w:rsidRDefault="00184721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приёма сложения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рении величин 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мость,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масса),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224B73" w:rsidRDefault="0018472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сравнением)</w:t>
            </w:r>
          </w:p>
          <w:p w:rsidR="00224B73" w:rsidRDefault="00184721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224B73" w:rsidRDefault="00184721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и вычитания чисел,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измерении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 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длина, масса)</w:t>
            </w:r>
          </w:p>
          <w:p w:rsidR="00224B73" w:rsidRDefault="00184721">
            <w:pPr>
              <w:pStyle w:val="TableParagraph"/>
              <w:spacing w:line="270" w:lineRule="atLeast"/>
              <w:ind w:right="228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вычитание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выставленных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224B73" w:rsidRDefault="00184721">
            <w:pPr>
              <w:pStyle w:val="TableParagraph"/>
              <w:spacing w:line="270" w:lineRule="atLeast"/>
              <w:ind w:right="181"/>
              <w:rPr>
                <w:sz w:val="24"/>
              </w:rPr>
            </w:pPr>
            <w:r>
              <w:rPr>
                <w:sz w:val="24"/>
              </w:rPr>
              <w:t>Знакомятся с алгорит-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масса)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2760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с двумя мерами измерения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 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масса), с 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с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(длина)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с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</w:t>
            </w:r>
          </w:p>
          <w:p w:rsidR="00224B73" w:rsidRDefault="00184721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Решают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с мерами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(длина)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крат-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224B73">
        <w:trPr>
          <w:trHeight w:val="276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Углы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  <w:p w:rsidR="00224B73" w:rsidRDefault="00184721">
            <w:pPr>
              <w:pStyle w:val="TableParagraph"/>
              <w:ind w:left="108" w:right="14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тупого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Выполняют построение пря-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мых, острых и тупых углов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углы каждого вида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пря-</w:t>
            </w:r>
          </w:p>
          <w:p w:rsidR="00224B73" w:rsidRDefault="00184721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чертёж-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прямых, острых и тупых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  <w:p w:rsidR="00224B73" w:rsidRDefault="00184721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Находят углы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углы по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личине</w:t>
            </w:r>
          </w:p>
          <w:p w:rsidR="00224B73" w:rsidRDefault="00184721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прямого угла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чертёжного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</w:tr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97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spacing w:line="232" w:lineRule="auto"/>
              <w:ind w:left="108" w:right="273"/>
              <w:rPr>
                <w:sz w:val="24"/>
              </w:rPr>
            </w:pPr>
            <w:r>
              <w:rPr>
                <w:sz w:val="24"/>
              </w:rPr>
              <w:t>Знакомство с правилом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  <w:p w:rsidR="00224B73" w:rsidRDefault="00184721">
            <w:pPr>
              <w:pStyle w:val="TableParagraph"/>
              <w:ind w:left="108" w:right="162"/>
              <w:rPr>
                <w:sz w:val="24"/>
              </w:rPr>
            </w:pPr>
            <w:r>
              <w:rPr>
                <w:sz w:val="24"/>
              </w:rPr>
              <w:t>Решение примеров с неизвестным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слагаемым, обозначенным буквой </w:t>
            </w:r>
            <w:r>
              <w:rPr>
                <w:b/>
                <w:i/>
                <w:sz w:val="24"/>
              </w:rPr>
              <w:t>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емого</w:t>
            </w:r>
          </w:p>
          <w:p w:rsidR="00224B73" w:rsidRDefault="00184721">
            <w:pPr>
              <w:pStyle w:val="TableParagraph"/>
              <w:spacing w:line="242" w:lineRule="auto"/>
              <w:ind w:left="108" w:right="41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  <w:p w:rsidR="00224B73" w:rsidRDefault="00184721">
            <w:pPr>
              <w:pStyle w:val="TableParagraph"/>
              <w:spacing w:line="276" w:lineRule="exact"/>
              <w:ind w:left="108" w:right="409"/>
              <w:rPr>
                <w:sz w:val="24"/>
              </w:rPr>
            </w:pPr>
            <w:r>
              <w:rPr>
                <w:sz w:val="24"/>
              </w:rPr>
              <w:t>слагаемого: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компонента слагаемого,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опорной схеме</w:t>
            </w:r>
          </w:p>
          <w:p w:rsidR="00224B73" w:rsidRDefault="00184721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Решают примеры,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неизвестного компонента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слагаемого,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неизвестного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нента слагаемого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224B73" w:rsidRDefault="00184721">
            <w:pPr>
              <w:pStyle w:val="TableParagraph"/>
              <w:spacing w:line="270" w:lineRule="atLeast"/>
              <w:ind w:right="175"/>
              <w:rPr>
                <w:sz w:val="24"/>
              </w:rPr>
            </w:pPr>
            <w:r>
              <w:rPr>
                <w:sz w:val="24"/>
              </w:rPr>
              <w:t>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компонента слагае-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97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spacing w:line="232" w:lineRule="auto"/>
              <w:ind w:left="108" w:right="211"/>
              <w:rPr>
                <w:sz w:val="24"/>
              </w:rPr>
            </w:pPr>
            <w:r>
              <w:rPr>
                <w:sz w:val="24"/>
              </w:rPr>
              <w:t>Закрепление приёма нахождения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  <w:p w:rsidR="00224B73" w:rsidRDefault="00184721">
            <w:pPr>
              <w:pStyle w:val="TableParagraph"/>
              <w:ind w:left="108" w:right="162"/>
              <w:rPr>
                <w:sz w:val="24"/>
              </w:rPr>
            </w:pPr>
            <w:r>
              <w:rPr>
                <w:sz w:val="24"/>
              </w:rPr>
              <w:t>Решение примеров с неизвестным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слагаемым, обозначенным буквой </w:t>
            </w:r>
            <w:r>
              <w:rPr>
                <w:b/>
                <w:i/>
                <w:sz w:val="24"/>
              </w:rPr>
              <w:t>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емого</w:t>
            </w:r>
          </w:p>
          <w:p w:rsidR="00224B73" w:rsidRDefault="0018472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 на нахождение неизвестного сла-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гаемого: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компонента слагаемого,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опорной схеме</w:t>
            </w:r>
          </w:p>
          <w:p w:rsidR="00224B73" w:rsidRDefault="00184721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Решают примеры,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неизвестного компонента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слагаемого,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неизвестного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нента слагаемого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224B73" w:rsidRDefault="00184721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</w:p>
          <w:p w:rsidR="00224B73" w:rsidRDefault="00184721">
            <w:pPr>
              <w:pStyle w:val="TableParagraph"/>
              <w:spacing w:line="270" w:lineRule="atLeast"/>
              <w:ind w:right="175"/>
              <w:rPr>
                <w:sz w:val="24"/>
              </w:rPr>
            </w:pPr>
            <w:r>
              <w:rPr>
                <w:sz w:val="24"/>
              </w:rPr>
              <w:t>ного компонента слагае-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</w:tr>
      <w:tr w:rsidR="00224B73">
        <w:trPr>
          <w:trHeight w:val="3035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37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уменьшае-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spacing w:line="232" w:lineRule="auto"/>
              <w:ind w:left="108" w:right="122"/>
              <w:rPr>
                <w:b/>
                <w:i/>
                <w:sz w:val="24"/>
              </w:rPr>
            </w:pPr>
            <w:r>
              <w:rPr>
                <w:sz w:val="24"/>
              </w:rPr>
              <w:t>Знакомство с правилом 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с неизвестным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уменьшаемым,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</w:t>
            </w:r>
          </w:p>
          <w:p w:rsidR="00224B73" w:rsidRDefault="00184721">
            <w:pPr>
              <w:pStyle w:val="TableParagraph"/>
              <w:ind w:left="108" w:right="27"/>
              <w:rPr>
                <w:sz w:val="24"/>
              </w:rPr>
            </w:pPr>
            <w:r>
              <w:rPr>
                <w:sz w:val="24"/>
              </w:rPr>
              <w:t>Проверка правильности по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 арифметических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 на 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уменьшаемого: краткая запись 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компонента уменьшае-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мого, по опорной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 компонента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неизвестного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нента уменьшаемого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224B73" w:rsidRDefault="00184721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шаемого</w:t>
            </w:r>
          </w:p>
        </w:tc>
      </w:tr>
      <w:tr w:rsidR="00224B73">
        <w:trPr>
          <w:trHeight w:val="276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37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уменьшае-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spacing w:line="232" w:lineRule="auto"/>
              <w:ind w:left="108" w:right="-12"/>
              <w:rPr>
                <w:sz w:val="24"/>
              </w:rPr>
            </w:pPr>
            <w:r>
              <w:rPr>
                <w:sz w:val="24"/>
              </w:rPr>
              <w:t>Закрепление приёма нахождения 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</w:p>
          <w:p w:rsidR="00224B73" w:rsidRDefault="00184721">
            <w:pPr>
              <w:pStyle w:val="TableParagraph"/>
              <w:spacing w:line="232" w:lineRule="auto"/>
              <w:ind w:left="108" w:right="122"/>
              <w:rPr>
                <w:b/>
                <w:i/>
                <w:sz w:val="24"/>
              </w:rPr>
            </w:pPr>
            <w:r>
              <w:rPr>
                <w:sz w:val="24"/>
              </w:rPr>
              <w:t>Решение примеров с неизвестным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уменьшаемым,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</w:t>
            </w:r>
          </w:p>
          <w:p w:rsidR="00224B73" w:rsidRDefault="00184721">
            <w:pPr>
              <w:pStyle w:val="TableParagraph"/>
              <w:spacing w:line="242" w:lineRule="auto"/>
              <w:ind w:left="108" w:right="77"/>
              <w:rPr>
                <w:sz w:val="24"/>
              </w:rPr>
            </w:pPr>
            <w:r>
              <w:rPr>
                <w:sz w:val="24"/>
              </w:rPr>
              <w:t>Проверка правильности по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компонента уменьшае-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мого, по опорной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 компонента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уменьшаемого,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неизвестного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нента уменьшаемого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 проверку. Решают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компо-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</w:p>
        </w:tc>
      </w:tr>
    </w:tbl>
    <w:p w:rsidR="00224B73" w:rsidRDefault="00224B73">
      <w:pPr>
        <w:spacing w:line="257" w:lineRule="exac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551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spacing w:line="276" w:lineRule="exact"/>
              <w:ind w:left="108" w:right="27"/>
              <w:rPr>
                <w:sz w:val="24"/>
              </w:rPr>
            </w:pPr>
            <w:r>
              <w:rPr>
                <w:sz w:val="24"/>
              </w:rPr>
              <w:t>уменьшаемого: краткая запись 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</w:tr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spacing w:line="232" w:lineRule="auto"/>
              <w:ind w:left="108" w:right="289"/>
              <w:rPr>
                <w:sz w:val="24"/>
              </w:rPr>
            </w:pPr>
            <w:r>
              <w:rPr>
                <w:sz w:val="24"/>
              </w:rPr>
              <w:t>Знакомство с правилом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неизвестным</w:t>
            </w:r>
          </w:p>
          <w:p w:rsidR="00224B73" w:rsidRDefault="00184721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вычитаемым,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по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вычитаемого: краткая запись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компонента вычитае-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мого, по опорной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 компонента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читаемого,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неизвестного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нента вычитаемого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224B73" w:rsidRDefault="00184721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емого</w:t>
            </w:r>
          </w:p>
        </w:tc>
      </w:tr>
      <w:tr w:rsidR="00224B73">
        <w:trPr>
          <w:trHeight w:val="3035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spacing w:line="232" w:lineRule="auto"/>
              <w:ind w:left="108" w:right="211"/>
              <w:rPr>
                <w:sz w:val="24"/>
              </w:rPr>
            </w:pPr>
            <w:r>
              <w:rPr>
                <w:sz w:val="24"/>
              </w:rPr>
              <w:t>Закрепление приёма нахождения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</w:p>
          <w:p w:rsidR="00224B73" w:rsidRDefault="00184721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Решение примеров с неизвестным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вычитаемым,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по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вычитаемого: краткая запись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нахождения 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компонента вычитае-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мого, по опорной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 компонента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читаемого,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неизвестного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нента вычитаемого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224B73" w:rsidRDefault="00184721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емого</w:t>
            </w:r>
          </w:p>
        </w:tc>
      </w:tr>
      <w:tr w:rsidR="00224B73">
        <w:trPr>
          <w:trHeight w:val="193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36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Самостоятельная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</w:p>
          <w:p w:rsidR="00224B73" w:rsidRDefault="00184721">
            <w:pPr>
              <w:pStyle w:val="TableParagraph"/>
              <w:spacing w:line="270" w:lineRule="atLeast"/>
              <w:ind w:left="107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«Нахождение неиз-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вестных компонен-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слагаемого,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читаемого, умень-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шаемого»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150"/>
              <w:rPr>
                <w:sz w:val="24"/>
              </w:rPr>
            </w:pPr>
            <w:r>
              <w:rPr>
                <w:sz w:val="24"/>
              </w:rPr>
              <w:t>Оценивание и проверка уровня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обучающихся по теме: «Нахож-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 неизвестных компонентов сла-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гаемого, вычитаемого, уменьшае-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224B73" w:rsidRDefault="00184721">
            <w:pPr>
              <w:pStyle w:val="TableParagraph"/>
              <w:ind w:right="683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Выполняют задания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469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tabs>
                <w:tab w:val="left" w:pos="1220"/>
                <w:tab w:val="left" w:pos="1762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Работа на 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компонен-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(слагаемое,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читаемое,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уменьшае-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spacing w:line="232" w:lineRule="auto"/>
              <w:ind w:left="108" w:right="106"/>
              <w:rPr>
                <w:b/>
                <w:i/>
                <w:sz w:val="24"/>
              </w:rPr>
            </w:pPr>
            <w:r>
              <w:rPr>
                <w:sz w:val="24"/>
              </w:rPr>
              <w:t>Выполняют работу над 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приёма нахождения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компонентов (слагаемого,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уменьшаемого, вычитаемого)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с неизвестными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(слагаемого,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уменьша-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емого, вычитаемого), обозначенными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</w:t>
            </w:r>
          </w:p>
          <w:p w:rsidR="00224B73" w:rsidRDefault="00184721">
            <w:pPr>
              <w:pStyle w:val="TableParagraph"/>
              <w:spacing w:before="1"/>
              <w:ind w:left="108" w:right="103"/>
              <w:rPr>
                <w:sz w:val="24"/>
              </w:rPr>
            </w:pPr>
            <w:r>
              <w:rPr>
                <w:sz w:val="24"/>
              </w:rPr>
              <w:t>Проверка правильности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неизвестных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(слагаемого,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уменьшаемого,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мого): краткая запись задачи,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224B73" w:rsidRDefault="00184721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нахождения 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компонентов (слагаемое,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уменьшаемое, вычитаемое),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  <w:p w:rsidR="00224B73" w:rsidRDefault="00184721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Решают примеры,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неизвестных компонентов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выставленных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Воспроизводят в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неизвестных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нентов (слагаемое,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уменьшаемое, вычитае-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мое)</w:t>
            </w:r>
          </w:p>
          <w:p w:rsidR="00224B73" w:rsidRDefault="00184721">
            <w:pPr>
              <w:pStyle w:val="TableParagraph"/>
              <w:ind w:right="258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примеры,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224B73" w:rsidRDefault="00184721">
            <w:pPr>
              <w:pStyle w:val="TableParagraph"/>
              <w:spacing w:line="270" w:lineRule="atLeast"/>
              <w:ind w:right="106"/>
              <w:rPr>
                <w:sz w:val="24"/>
              </w:rPr>
            </w:pPr>
            <w:r>
              <w:rPr>
                <w:sz w:val="24"/>
              </w:rPr>
              <w:t>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</w:p>
        </w:tc>
      </w:tr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spacing w:line="232" w:lineRule="auto"/>
              <w:ind w:left="108" w:right="89"/>
              <w:rPr>
                <w:sz w:val="24"/>
              </w:rPr>
            </w:pPr>
            <w:r>
              <w:rPr>
                <w:sz w:val="24"/>
              </w:rPr>
              <w:t>Различие многоугольников по дли-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 сторон и величине углов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и измерение длин 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рон, получившихся многоугольников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с числами, полученными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Называют виды многоуголь-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</w:p>
          <w:p w:rsidR="00224B73" w:rsidRDefault="00184721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Выполняют построение 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гоугольников и измеряют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сторон, с помощью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нейки и чертёжного угольника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числами, полученными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(лёгкие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Называют виды много-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  <w:p w:rsidR="00224B73" w:rsidRDefault="00184721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многоугольников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ряют длину сторон, 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 линейки и чер-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тёжного 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с 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</w:tr>
    </w:tbl>
    <w:p w:rsidR="00224B73" w:rsidRDefault="00224B73">
      <w:pPr>
        <w:spacing w:line="257" w:lineRule="exac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275"/>
        </w:trPr>
        <w:tc>
          <w:tcPr>
            <w:tcW w:w="14143" w:type="dxa"/>
            <w:gridSpan w:val="6"/>
          </w:tcPr>
          <w:p w:rsidR="00224B73" w:rsidRDefault="00184721">
            <w:pPr>
              <w:pStyle w:val="TableParagraph"/>
              <w:spacing w:line="256" w:lineRule="exact"/>
              <w:ind w:left="2553" w:right="25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Тысяча.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Нумерация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24B73">
        <w:trPr>
          <w:trHeight w:val="3477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Нумерация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сотни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числовым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лые сотни) в 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тысячи из круглых сотен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сотнями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тысячи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  <w:p w:rsidR="00224B73" w:rsidRDefault="0018472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купюрой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номиналом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1 000 р. (размен купюр 1000 р. купю-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100 р.)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>Читают, записывать, сравни-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1 000</w:t>
            </w:r>
          </w:p>
          <w:p w:rsidR="00224B73" w:rsidRDefault="00184721">
            <w:pPr>
              <w:pStyle w:val="TableParagraph"/>
              <w:spacing w:before="41"/>
              <w:ind w:right="93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сотнями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тысячи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прямом и обратном 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купюрой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номи-</w:t>
            </w:r>
          </w:p>
          <w:p w:rsidR="00224B73" w:rsidRDefault="00184721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налом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</w:p>
          <w:p w:rsidR="00224B73" w:rsidRDefault="00184721">
            <w:pPr>
              <w:pStyle w:val="TableParagraph"/>
              <w:spacing w:before="41" w:line="276" w:lineRule="auto"/>
              <w:ind w:right="305"/>
              <w:rPr>
                <w:sz w:val="24"/>
              </w:rPr>
            </w:pPr>
            <w:r>
              <w:rPr>
                <w:sz w:val="24"/>
              </w:rPr>
              <w:t>размен купюр 1 000 р. купю-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 по 100 р.,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Читают, записывать,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 в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1 000</w:t>
            </w:r>
          </w:p>
          <w:p w:rsidR="00224B73" w:rsidRDefault="00184721">
            <w:pPr>
              <w:pStyle w:val="TableParagraph"/>
              <w:spacing w:before="40"/>
              <w:ind w:right="193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сотнями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сячи в прямом и обрат-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купюрой</w:t>
            </w:r>
          </w:p>
          <w:p w:rsidR="00224B73" w:rsidRDefault="00184721">
            <w:pPr>
              <w:pStyle w:val="TableParagraph"/>
              <w:spacing w:before="1"/>
              <w:ind w:right="134"/>
              <w:rPr>
                <w:sz w:val="24"/>
              </w:rPr>
            </w:pPr>
            <w:r>
              <w:rPr>
                <w:sz w:val="24"/>
              </w:rPr>
              <w:t>номиналом 1 000 р.,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купюр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 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купюрами по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100 р</w:t>
            </w:r>
          </w:p>
        </w:tc>
      </w:tr>
      <w:tr w:rsidR="00224B73">
        <w:trPr>
          <w:trHeight w:val="441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48"/>
              <w:rPr>
                <w:sz w:val="24"/>
              </w:rPr>
            </w:pPr>
            <w:r>
              <w:rPr>
                <w:sz w:val="24"/>
              </w:rPr>
              <w:t>Получение полных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43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– это 300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400</w:t>
            </w:r>
          </w:p>
          <w:p w:rsidR="00224B73" w:rsidRDefault="00184721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000,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измерении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 сотен</w:t>
            </w:r>
          </w:p>
          <w:p w:rsidR="00224B73" w:rsidRDefault="0018472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Решение простых и составных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метических задач практического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60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полные трёхзнач-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 числа по образцу (3 сот.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300;</w:t>
            </w:r>
          </w:p>
          <w:p w:rsidR="00224B73" w:rsidRDefault="0018472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400)</w:t>
            </w:r>
          </w:p>
          <w:p w:rsidR="00224B73" w:rsidRDefault="00184721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  <w:p w:rsidR="00224B73" w:rsidRDefault="00184721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</w:p>
          <w:p w:rsidR="00224B73" w:rsidRDefault="00184721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 в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Записывают полные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трёхзначные числа 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сот. – это 300; 4 сот.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400)</w:t>
            </w:r>
          </w:p>
          <w:p w:rsidR="00224B73" w:rsidRDefault="00184721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Сравнивают числа в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</w:p>
          <w:p w:rsidR="00224B73" w:rsidRDefault="00184721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1 000, полученных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вычитание круглых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</w:t>
            </w:r>
          </w:p>
          <w:p w:rsidR="00224B73" w:rsidRDefault="00184721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Решают составные ариф-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24B73" w:rsidRDefault="00184721">
            <w:pPr>
              <w:pStyle w:val="TableParagraph"/>
              <w:spacing w:line="270" w:lineRule="atLeast"/>
              <w:ind w:right="17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3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tabs>
                <w:tab w:val="left" w:pos="1175"/>
                <w:tab w:val="left" w:pos="2170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Трёхзначные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z w:val="24"/>
              </w:rPr>
              <w:tab/>
              <w:t>классов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разрядов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311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трёхзначным числами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(сотни,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десятки, единицы)</w:t>
            </w:r>
          </w:p>
          <w:p w:rsidR="00224B73" w:rsidRDefault="00184721">
            <w:pPr>
              <w:pStyle w:val="TableParagraph"/>
              <w:ind w:left="108" w:right="327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Представление чисел в виде 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  <w:p w:rsidR="00224B73" w:rsidRDefault="00184721">
            <w:pPr>
              <w:pStyle w:val="TableParagraph"/>
              <w:ind w:left="108" w:right="454"/>
              <w:rPr>
                <w:sz w:val="24"/>
              </w:rPr>
            </w:pPr>
            <w:r>
              <w:rPr>
                <w:sz w:val="24"/>
              </w:rPr>
              <w:t>Разложение трёхзначных чисел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разрядные слагаемые (сотни,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единицы)</w:t>
            </w:r>
          </w:p>
          <w:p w:rsidR="00224B73" w:rsidRDefault="00184721">
            <w:pPr>
              <w:pStyle w:val="TableParagraph"/>
              <w:ind w:left="108" w:right="14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 и разрядов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Читают и записывают трёх-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значные числа по образцу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учебнике (234,428,529)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опорной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  <w:p w:rsidR="00224B73" w:rsidRDefault="00184721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«Классов и разрядов»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сколько единиц,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десятков, сотен, тысяч каж-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 разряда содержится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числе, записывают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нагляд-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Читают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трёхзначные числа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  <w:p w:rsidR="00224B73" w:rsidRDefault="00184721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Называют разряды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классы чисел по опорной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таблице «Классов и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рядов»</w:t>
            </w:r>
          </w:p>
          <w:p w:rsidR="00224B73" w:rsidRDefault="00184721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Определяют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единиц, десятков, сотен,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тысяч каждого разряда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224B73" w:rsidRDefault="00184721">
            <w:pPr>
              <w:pStyle w:val="TableParagraph"/>
              <w:spacing w:line="270" w:lineRule="atLeast"/>
              <w:ind w:right="409"/>
              <w:rPr>
                <w:sz w:val="24"/>
              </w:rPr>
            </w:pPr>
            <w:r>
              <w:rPr>
                <w:sz w:val="24"/>
              </w:rPr>
              <w:t>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рядную таблицу</w:t>
            </w:r>
          </w:p>
        </w:tc>
      </w:tr>
      <w:tr w:rsidR="00224B73">
        <w:trPr>
          <w:trHeight w:val="3311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26"/>
              <w:rPr>
                <w:sz w:val="24"/>
              </w:rPr>
            </w:pPr>
            <w:r>
              <w:rPr>
                <w:sz w:val="24"/>
              </w:rPr>
              <w:t>Получение чисел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разрядных 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425"/>
              <w:jc w:val="both"/>
              <w:rPr>
                <w:sz w:val="24"/>
              </w:rPr>
            </w:pPr>
            <w:r>
              <w:rPr>
                <w:sz w:val="24"/>
              </w:rPr>
              <w:t>Сложение чисел на основе разряд-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состава чисел, примеры вида: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(500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8; 400 + 2; 200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60)</w:t>
            </w:r>
          </w:p>
          <w:p w:rsidR="00224B73" w:rsidRDefault="00184721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 сотен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десятков.</w:t>
            </w:r>
          </w:p>
          <w:p w:rsidR="00224B73" w:rsidRDefault="00184721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Решение составных задач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стоимости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(стоимости) и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 действия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2; 200 + 60).</w:t>
            </w:r>
          </w:p>
          <w:p w:rsidR="00224B73" w:rsidRDefault="00184721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круглых сотен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  <w:p w:rsidR="00224B73" w:rsidRDefault="00184721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Решают составные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 измерения стоимости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2 действия (с помощью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Выполняют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8; 400 + 2;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60)</w:t>
            </w:r>
          </w:p>
          <w:p w:rsidR="00224B73" w:rsidRDefault="00184721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Решают примеры на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 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 сотен и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с мерами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 в 2 - 3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</w:tc>
      </w:tr>
      <w:tr w:rsidR="00224B73">
        <w:trPr>
          <w:trHeight w:val="193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Числовой ряд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числовым рядом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  <w:p w:rsidR="00224B73" w:rsidRDefault="00184721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Считают,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присчитывают,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(устно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записью чисел),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224B73" w:rsidRDefault="00184721">
            <w:pPr>
              <w:pStyle w:val="TableParagraph"/>
              <w:spacing w:line="270" w:lineRule="atLeast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числа в пределах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Считаю, присчитывают,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отсчитывают разрядные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единицы в пределах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 (устно и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24B73" w:rsidRDefault="00184721">
            <w:pPr>
              <w:pStyle w:val="TableParagraph"/>
              <w:spacing w:line="270" w:lineRule="atLeast"/>
              <w:ind w:right="288"/>
              <w:rPr>
                <w:sz w:val="24"/>
              </w:rPr>
            </w:pPr>
            <w:r>
              <w:rPr>
                <w:sz w:val="24"/>
              </w:rPr>
              <w:t>упорядочивают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1379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Счет до 1 000 и от 1 000 разрядными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1дес.,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записью чисел</w:t>
            </w:r>
          </w:p>
          <w:p w:rsidR="00224B73" w:rsidRDefault="00184721">
            <w:pPr>
              <w:pStyle w:val="TableParagraph"/>
              <w:spacing w:line="270" w:lineRule="atLeast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Сравнение и упорядочивание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3401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1 000</w:t>
            </w:r>
          </w:p>
        </w:tc>
      </w:tr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 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(487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  <w:p w:rsidR="00224B73" w:rsidRDefault="00184721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присчитывания,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отсчитывания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1, 10,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224B73" w:rsidRDefault="0018472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Решение простых составных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 задач на нахождение разно-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(остатка)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Представляют числа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разрядных слагаемых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(487 = 400 + 80 + 7),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224B73" w:rsidRDefault="00184721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 в 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присчитывания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отсчитывания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Представляют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суммы разрядных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(487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  <w:p w:rsidR="00224B73" w:rsidRDefault="00184721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Выполняют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1 000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присчитывания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1, 10, 100.</w:t>
            </w:r>
          </w:p>
          <w:p w:rsidR="00224B73" w:rsidRDefault="00184721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Решают составные ариф-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224B73">
        <w:trPr>
          <w:trHeight w:val="2967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16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округлением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  <w:p w:rsidR="00224B73" w:rsidRDefault="00184721">
            <w:pPr>
              <w:pStyle w:val="TableParagraph"/>
              <w:spacing w:line="276" w:lineRule="auto"/>
              <w:ind w:left="108" w:right="491"/>
              <w:rPr>
                <w:sz w:val="24"/>
              </w:rPr>
            </w:pPr>
            <w:r>
              <w:rPr>
                <w:sz w:val="24"/>
              </w:rPr>
              <w:t>Знакомство со знаком округления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  <w:p w:rsidR="00224B73" w:rsidRDefault="00184721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Округление чисел до десятков.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auto"/>
              <w:ind w:right="325"/>
              <w:rPr>
                <w:sz w:val="24"/>
              </w:rPr>
            </w:pPr>
            <w:r>
              <w:rPr>
                <w:sz w:val="24"/>
              </w:rPr>
              <w:t>Округляют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разряда</w:t>
            </w:r>
          </w:p>
          <w:p w:rsidR="00224B73" w:rsidRDefault="00184721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десятков (с помощью учителя)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Используют в записи 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  <w:p w:rsidR="00224B73" w:rsidRDefault="00184721">
            <w:pPr>
              <w:pStyle w:val="TableParagraph"/>
              <w:spacing w:line="276" w:lineRule="auto"/>
              <w:ind w:right="130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(без округ-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результата)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spacing w:line="276" w:lineRule="auto"/>
              <w:ind w:right="245"/>
              <w:rPr>
                <w:sz w:val="24"/>
              </w:rPr>
            </w:pPr>
            <w:r>
              <w:rPr>
                <w:sz w:val="24"/>
              </w:rPr>
              <w:t>Округляют числа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 1 000 до указан-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разряда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в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  <w:p w:rsidR="00224B73" w:rsidRDefault="00184721">
            <w:pPr>
              <w:pStyle w:val="TableParagraph"/>
              <w:spacing w:line="270" w:lineRule="atLeast"/>
              <w:ind w:right="125"/>
              <w:rPr>
                <w:sz w:val="24"/>
              </w:rPr>
            </w:pP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результата)</w:t>
            </w:r>
          </w:p>
        </w:tc>
      </w:tr>
      <w:tr w:rsidR="00224B73">
        <w:trPr>
          <w:trHeight w:val="1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24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округлением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auto"/>
              <w:ind w:right="325"/>
              <w:rPr>
                <w:sz w:val="24"/>
              </w:rPr>
            </w:pPr>
            <w:r>
              <w:rPr>
                <w:sz w:val="24"/>
              </w:rPr>
              <w:t>Округляют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до указанного разряда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spacing w:line="276" w:lineRule="auto"/>
              <w:ind w:right="245"/>
              <w:rPr>
                <w:sz w:val="24"/>
              </w:rPr>
            </w:pPr>
            <w:r>
              <w:rPr>
                <w:sz w:val="24"/>
              </w:rPr>
              <w:t>Округляют числа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 1 000 до указан-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разряда сотен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4111"/>
        <w:gridCol w:w="3401"/>
        <w:gridCol w:w="2837"/>
      </w:tblGrid>
      <w:tr w:rsidR="00224B73">
        <w:trPr>
          <w:trHeight w:val="1379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трёхзначных чисел (с округ-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(без округ-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результата)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spacing w:line="276" w:lineRule="exact"/>
              <w:ind w:right="125"/>
              <w:rPr>
                <w:sz w:val="24"/>
              </w:rPr>
            </w:pP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результата)</w:t>
            </w:r>
          </w:p>
        </w:tc>
      </w:tr>
      <w:tr w:rsidR="00224B73">
        <w:trPr>
          <w:trHeight w:val="110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«Нуме-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пре-</w:t>
            </w:r>
          </w:p>
          <w:p w:rsidR="00224B73" w:rsidRDefault="00184721">
            <w:pPr>
              <w:pStyle w:val="TableParagraph"/>
              <w:spacing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делах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000»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Оценивание и проверка уровня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обучающихся по теме: «Все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 100»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(с помощью каль-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кулятора)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инструк-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учебному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  <w:tr w:rsidR="00224B73">
        <w:trPr>
          <w:trHeight w:val="2207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469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224B73" w:rsidRDefault="00184721">
            <w:pPr>
              <w:pStyle w:val="TableParagraph"/>
              <w:ind w:left="107" w:right="1009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Выполняют работу над 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Замкнутые и незамкнутые кривые ли-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окружность, круг</w:t>
            </w:r>
          </w:p>
          <w:p w:rsidR="00224B73" w:rsidRDefault="00184721">
            <w:pPr>
              <w:pStyle w:val="TableParagraph"/>
              <w:ind w:left="108" w:right="442"/>
              <w:rPr>
                <w:sz w:val="24"/>
              </w:rPr>
            </w:pPr>
            <w:r>
              <w:rPr>
                <w:sz w:val="24"/>
              </w:rPr>
              <w:t>Построение окружности с данным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</w:p>
          <w:p w:rsidR="00224B73" w:rsidRDefault="00184721">
            <w:pPr>
              <w:pStyle w:val="TableParagraph"/>
              <w:spacing w:line="270" w:lineRule="atLeast"/>
              <w:ind w:left="108" w:right="156"/>
              <w:rPr>
                <w:sz w:val="24"/>
              </w:rPr>
            </w:pPr>
            <w:r>
              <w:rPr>
                <w:sz w:val="24"/>
              </w:rPr>
              <w:t>Построение окружностей с радиу-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сами, равными по длине, разными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ность, круг</w:t>
            </w:r>
          </w:p>
          <w:p w:rsidR="00224B73" w:rsidRDefault="00184721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 с помощью цир-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Различают,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понятия: окруж-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ность, круг</w:t>
            </w:r>
          </w:p>
          <w:p w:rsidR="00224B73" w:rsidRDefault="00184721">
            <w:pPr>
              <w:pStyle w:val="TableParagraph"/>
              <w:spacing w:line="270" w:lineRule="atLeast"/>
              <w:ind w:right="255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радиусом, с радиусами,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равными по длине,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длине</w:t>
            </w:r>
          </w:p>
        </w:tc>
      </w:tr>
      <w:tr w:rsidR="00224B73">
        <w:trPr>
          <w:trHeight w:val="3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538"/>
              <w:rPr>
                <w:sz w:val="24"/>
              </w:rPr>
            </w:pPr>
            <w:r>
              <w:rPr>
                <w:sz w:val="24"/>
              </w:rPr>
              <w:t>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1000г)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224B73" w:rsidRDefault="00184721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 г</w:t>
            </w:r>
          </w:p>
          <w:p w:rsidR="00224B73" w:rsidRDefault="00184721">
            <w:pPr>
              <w:pStyle w:val="TableParagraph"/>
              <w:ind w:left="108" w:right="79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именованных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(грамм,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килограмм)</w:t>
            </w:r>
          </w:p>
          <w:p w:rsidR="00224B73" w:rsidRDefault="00184721">
            <w:pPr>
              <w:pStyle w:val="TableParagraph"/>
              <w:ind w:left="108" w:right="144"/>
              <w:rPr>
                <w:sz w:val="24"/>
              </w:rPr>
            </w:pPr>
            <w:r>
              <w:rPr>
                <w:sz w:val="24"/>
              </w:rPr>
              <w:t>Решение примеров в 2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вычитание), с числами выраженной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 измерения (кг, грамм.)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составных задач с имено-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ванными числами (грамм, кг)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 и 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(центнер - килограмм)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Решают примеры в 2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 действия на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и вычитание, умножение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 (с опорой на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224B73" w:rsidRDefault="00184721">
            <w:pPr>
              <w:pStyle w:val="TableParagraph"/>
              <w:ind w:right="445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задачи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именованными числами (ц,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224B73" w:rsidRDefault="00184721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(центнер - кило-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грамм)</w:t>
            </w:r>
          </w:p>
          <w:p w:rsidR="00224B73" w:rsidRDefault="00184721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Выполнят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именованных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в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читание, умножение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:rsidR="00224B73" w:rsidRDefault="00184721">
            <w:pPr>
              <w:pStyle w:val="TableParagraph"/>
              <w:spacing w:line="270" w:lineRule="atLeast"/>
              <w:ind w:right="447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дачи с именованными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(ц, кг)</w:t>
            </w:r>
          </w:p>
        </w:tc>
      </w:tr>
    </w:tbl>
    <w:p w:rsidR="00224B73" w:rsidRDefault="00224B73">
      <w:pPr>
        <w:spacing w:line="270" w:lineRule="atLeast"/>
        <w:jc w:val="both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56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91"/>
              <w:rPr>
                <w:sz w:val="24"/>
              </w:rPr>
            </w:pPr>
            <w:r>
              <w:rPr>
                <w:sz w:val="24"/>
              </w:rPr>
              <w:t>Повторение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(грамм, килограмм) 1кг = 1000 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именованных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(грамм, килограмм), одной, 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224B73" w:rsidRDefault="00184721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с именованными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(грамм,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224B73" w:rsidRDefault="00184721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18"/>
              <w:rPr>
                <w:sz w:val="24"/>
              </w:rPr>
            </w:pPr>
            <w:r>
              <w:rPr>
                <w:sz w:val="24"/>
              </w:rPr>
              <w:t>Сравнивают именованные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(грамм, килограмм)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</w:p>
          <w:p w:rsidR="00224B73" w:rsidRDefault="00184721">
            <w:pPr>
              <w:pStyle w:val="TableParagraph"/>
              <w:ind w:left="106" w:right="135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 измерении двумя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</w:p>
          <w:p w:rsidR="00224B73" w:rsidRDefault="00184721">
            <w:pPr>
              <w:pStyle w:val="TableParagraph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с именован-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(грамм, кг)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24B73" w:rsidRDefault="00184721">
            <w:pPr>
              <w:pStyle w:val="TableParagraph"/>
              <w:spacing w:line="270" w:lineRule="atLeast"/>
              <w:ind w:left="106" w:right="391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98"/>
              <w:jc w:val="both"/>
              <w:rPr>
                <w:sz w:val="24"/>
              </w:rPr>
            </w:pPr>
            <w:r>
              <w:rPr>
                <w:sz w:val="24"/>
              </w:rPr>
              <w:t>Сравнивают именованные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 (грамм, килограмм)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224B73" w:rsidRDefault="0018472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чисел,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224B73" w:rsidRDefault="0018472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тические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именован-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224B73">
        <w:trPr>
          <w:trHeight w:val="552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394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 вида: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(234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4; 340 = 300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40)</w:t>
            </w:r>
          </w:p>
          <w:p w:rsidR="00224B73" w:rsidRDefault="00184721">
            <w:pPr>
              <w:pStyle w:val="TableParagraph"/>
              <w:ind w:left="108" w:right="497"/>
              <w:rPr>
                <w:sz w:val="24"/>
              </w:rPr>
            </w:pPr>
            <w:r>
              <w:rPr>
                <w:sz w:val="24"/>
              </w:rPr>
              <w:t>Получение чисел из разрядных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425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420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405</w:t>
            </w:r>
          </w:p>
          <w:p w:rsidR="00224B73" w:rsidRDefault="00184721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трёхзначных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:rsidR="00224B73" w:rsidRDefault="00184721">
            <w:pPr>
              <w:pStyle w:val="TableParagraph"/>
              <w:ind w:left="108" w:right="122"/>
              <w:rPr>
                <w:sz w:val="24"/>
              </w:rPr>
            </w:pPr>
            <w:r>
              <w:rPr>
                <w:sz w:val="24"/>
              </w:rPr>
              <w:t>Решение и составление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жания по краткой записи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суммы, 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>Получают числа из разрядных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400 +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425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420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405</w:t>
            </w:r>
          </w:p>
          <w:p w:rsidR="00224B73" w:rsidRDefault="00184721">
            <w:pPr>
              <w:pStyle w:val="TableParagraph"/>
              <w:ind w:left="106" w:right="336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</w:p>
          <w:p w:rsidR="00224B73" w:rsidRDefault="00184721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</w:p>
          <w:p w:rsidR="00224B73" w:rsidRDefault="00184721">
            <w:pPr>
              <w:pStyle w:val="TableParagraph"/>
              <w:ind w:left="106" w:right="264"/>
              <w:rPr>
                <w:sz w:val="24"/>
              </w:rPr>
            </w:pPr>
            <w:r>
              <w:rPr>
                <w:sz w:val="24"/>
              </w:rPr>
              <w:t>Решают арифметические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нахождение 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 разрядных 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(234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4; 340 =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40)</w:t>
            </w:r>
          </w:p>
          <w:p w:rsidR="00224B73" w:rsidRDefault="00184721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Получают числа из разряд-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слагаемых,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425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420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405</w:t>
            </w:r>
          </w:p>
          <w:p w:rsidR="00224B73" w:rsidRDefault="00184721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</w:t>
            </w:r>
          </w:p>
          <w:p w:rsidR="00224B73" w:rsidRDefault="00184721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 1 000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:rsidR="00224B73" w:rsidRDefault="00184721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Решают и составляют ариф-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практи-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 по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551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122"/>
              <w:rPr>
                <w:sz w:val="24"/>
              </w:rPr>
            </w:pPr>
            <w:r>
              <w:rPr>
                <w:sz w:val="24"/>
              </w:rPr>
              <w:t>краткой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суммы, остатка</w:t>
            </w:r>
          </w:p>
        </w:tc>
      </w:tr>
      <w:tr w:rsidR="00224B73">
        <w:trPr>
          <w:trHeight w:val="414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 сотен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Чтение и запись круглых сотен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  <w:p w:rsidR="00224B73" w:rsidRDefault="0018472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круглых сотен,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hanging="181"/>
              <w:jc w:val="both"/>
              <w:rPr>
                <w:sz w:val="24"/>
              </w:rPr>
            </w:pPr>
            <w:r>
              <w:rPr>
                <w:sz w:val="24"/>
              </w:rPr>
              <w:t>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500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600 – 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</w:p>
          <w:p w:rsidR="00224B73" w:rsidRDefault="00184721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hanging="181"/>
              <w:jc w:val="both"/>
              <w:rPr>
                <w:sz w:val="24"/>
              </w:rPr>
            </w:pPr>
            <w:r>
              <w:rPr>
                <w:sz w:val="24"/>
              </w:rPr>
              <w:t>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</w:t>
            </w:r>
          </w:p>
          <w:p w:rsidR="00224B73" w:rsidRDefault="0018472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 и составление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 задач практического 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суммы, 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tabs>
                <w:tab w:val="left" w:pos="1082"/>
                <w:tab w:val="left" w:pos="2452"/>
              </w:tabs>
              <w:ind w:left="106" w:right="93"/>
              <w:rPr>
                <w:sz w:val="24"/>
              </w:rPr>
            </w:pPr>
            <w:r>
              <w:rPr>
                <w:sz w:val="24"/>
              </w:rPr>
              <w:t>Читаю,</w:t>
            </w:r>
            <w:r>
              <w:rPr>
                <w:sz w:val="24"/>
              </w:rPr>
              <w:tab/>
              <w:t>записываю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круглые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сотни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сотен,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строчку.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ind w:hanging="181"/>
              <w:rPr>
                <w:sz w:val="24"/>
              </w:rPr>
            </w:pPr>
            <w:r>
              <w:rPr>
                <w:sz w:val="24"/>
              </w:rPr>
              <w:t>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600 – 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</w:p>
          <w:p w:rsidR="00224B73" w:rsidRDefault="00184721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ind w:left="106" w:right="1134" w:firstLine="0"/>
              <w:rPr>
                <w:sz w:val="24"/>
              </w:rPr>
            </w:pPr>
            <w:r>
              <w:rPr>
                <w:sz w:val="24"/>
              </w:rPr>
              <w:t>сот.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</w:t>
            </w:r>
          </w:p>
          <w:p w:rsidR="00224B73" w:rsidRDefault="00184721">
            <w:pPr>
              <w:pStyle w:val="TableParagraph"/>
              <w:spacing w:line="270" w:lineRule="atLeast"/>
              <w:ind w:left="106" w:right="264"/>
              <w:rPr>
                <w:sz w:val="24"/>
              </w:rPr>
            </w:pPr>
            <w:r>
              <w:rPr>
                <w:sz w:val="24"/>
              </w:rPr>
              <w:t>Решают арифметические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нахождение 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Читаю,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записываю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сотни в 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сотен,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hanging="181"/>
              <w:rPr>
                <w:sz w:val="24"/>
              </w:rPr>
            </w:pPr>
            <w:r>
              <w:rPr>
                <w:sz w:val="24"/>
              </w:rPr>
              <w:t>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600 – 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</w:p>
          <w:p w:rsidR="00224B73" w:rsidRDefault="00184721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hanging="181"/>
              <w:rPr>
                <w:sz w:val="24"/>
              </w:rPr>
            </w:pPr>
            <w:r>
              <w:rPr>
                <w:sz w:val="24"/>
              </w:rPr>
              <w:t>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</w:t>
            </w:r>
          </w:p>
        </w:tc>
      </w:tr>
      <w:tr w:rsidR="00224B73">
        <w:trPr>
          <w:trHeight w:val="386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 сотен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группами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</w:p>
          <w:p w:rsidR="00224B73" w:rsidRDefault="00184721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Сравнение числовых выражений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сотен,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сюжету,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28"/>
              <w:rPr>
                <w:sz w:val="24"/>
              </w:rPr>
            </w:pPr>
            <w:r>
              <w:rPr>
                <w:sz w:val="24"/>
              </w:rPr>
              <w:t>Присчитывают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отсчитывают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1000 и до 1 000 числовыми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 по 200, с последую-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щей записью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числовых 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полученные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веты с данными 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вычитание круглых сотен,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224B73" w:rsidRDefault="00184721">
            <w:pPr>
              <w:pStyle w:val="TableParagraph"/>
              <w:spacing w:line="270" w:lineRule="atLeast"/>
              <w:ind w:left="106" w:right="379"/>
              <w:rPr>
                <w:sz w:val="24"/>
              </w:rPr>
            </w:pPr>
            <w:r>
              <w:rPr>
                <w:sz w:val="24"/>
              </w:rPr>
              <w:t>по предложенному сюжету,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Присчитывают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отсчиты-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числовыми группами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200, с последующей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числовых выраже-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сравнивают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ответы с данными 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</w:p>
          <w:p w:rsidR="00224B73" w:rsidRDefault="00184721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сотен, с записью примера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1379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83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125"/>
              <w:rPr>
                <w:sz w:val="24"/>
              </w:rPr>
            </w:pPr>
            <w:r>
              <w:rPr>
                <w:sz w:val="24"/>
              </w:rPr>
              <w:t>Решают и составляют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по 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сюжету, готовому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нию, краткой записи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224B73">
        <w:trPr>
          <w:trHeight w:val="3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66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круглых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вычитания трёхзначных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сотен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(350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550; 350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150)</w:t>
            </w:r>
          </w:p>
          <w:p w:rsidR="00224B73" w:rsidRDefault="0018472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224B73" w:rsidRDefault="00184721">
            <w:pPr>
              <w:pStyle w:val="TableParagraph"/>
              <w:spacing w:line="276" w:lineRule="exac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в 2 действия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(стало)…?»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17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(350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550;</w:t>
            </w:r>
          </w:p>
          <w:p w:rsidR="00224B73" w:rsidRDefault="00184721">
            <w:pPr>
              <w:pStyle w:val="TableParagraph"/>
              <w:ind w:left="106" w:right="193"/>
              <w:rPr>
                <w:sz w:val="24"/>
              </w:rPr>
            </w:pPr>
            <w:r>
              <w:rPr>
                <w:sz w:val="24"/>
              </w:rPr>
              <w:t>350 – 200 = 150) по 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в 2 действия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тание трёхзначных чисел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сотен.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(350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550;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350 – 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150)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</w:tc>
      </w:tr>
      <w:tr w:rsidR="00224B73">
        <w:trPr>
          <w:trHeight w:val="3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66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и круглых десят-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вычитания трёхзначных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десятков.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(430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450; 430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410)</w:t>
            </w:r>
          </w:p>
          <w:p w:rsidR="00224B73" w:rsidRDefault="00184721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вычислений (с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224B73" w:rsidRDefault="00184721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в 2 действия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(стало)…?»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(430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450;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410)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  <w:p w:rsidR="00224B73" w:rsidRDefault="00184721">
            <w:pPr>
              <w:pStyle w:val="TableParagraph"/>
              <w:ind w:left="106" w:right="210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в 2 действия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тание трёхзначных чисел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(430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450;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430 – 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410)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552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66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и круглых десят-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(430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450; 430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410)</w:t>
            </w:r>
          </w:p>
          <w:p w:rsidR="00224B73" w:rsidRDefault="0018472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группами по 20, 50 устно и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вычислений (с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Присчитывают, отсчитывают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группами по 20, 50 устно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left="106" w:right="336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</w:p>
          <w:p w:rsidR="00224B73" w:rsidRDefault="00184721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десятков, приёмами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(430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450;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20 =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410)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Присчитывают,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отсчиты-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1 000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число-</w:t>
            </w:r>
          </w:p>
          <w:p w:rsidR="00224B73" w:rsidRDefault="00184721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выми группами по 20, 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и с записью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</w:t>
            </w:r>
          </w:p>
          <w:p w:rsidR="00224B73" w:rsidRDefault="00184721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трехзначных чисел и круг-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лых десятков, 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(430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450;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430 – 20 =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410)</w:t>
            </w:r>
          </w:p>
          <w:p w:rsidR="00224B73" w:rsidRDefault="00184721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числовых выраже-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сравнивают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чис-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лами</w:t>
            </w:r>
          </w:p>
        </w:tc>
      </w:tr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09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трёхзначных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3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color w:val="00AFEF"/>
                <w:sz w:val="24"/>
              </w:rPr>
              <w:t xml:space="preserve">2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5  </w:t>
            </w:r>
            <w:r>
              <w:rPr>
                <w:b/>
                <w:color w:val="00AFEF"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3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color w:val="00AFEF"/>
                <w:sz w:val="24"/>
              </w:rPr>
              <w:t>2</w:t>
            </w:r>
            <w:r>
              <w:rPr>
                <w:b/>
                <w:color w:val="00AFEF"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=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>1</w:t>
            </w:r>
          </w:p>
          <w:p w:rsidR="00224B73" w:rsidRDefault="00184721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Решение составных задач практи-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75"/>
              <w:rPr>
                <w:sz w:val="24"/>
              </w:rPr>
            </w:pPr>
            <w:r>
              <w:rPr>
                <w:sz w:val="24"/>
              </w:rPr>
              <w:t>Знакомятся с приёмом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вычитания 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однозначных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tabs>
                <w:tab w:val="left" w:pos="1756"/>
              </w:tabs>
              <w:ind w:left="106"/>
              <w:rPr>
                <w:b/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3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color w:val="00AFEF"/>
                <w:sz w:val="24"/>
              </w:rPr>
              <w:t xml:space="preserve">2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>5</w:t>
            </w:r>
            <w:r>
              <w:rPr>
                <w:b/>
                <w:color w:val="00AFEF"/>
                <w:sz w:val="24"/>
              </w:rPr>
              <w:tab/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3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color w:val="00AFEF"/>
                <w:sz w:val="24"/>
              </w:rPr>
              <w:t>2</w:t>
            </w:r>
            <w:r>
              <w:rPr>
                <w:b/>
                <w:color w:val="00AFEF"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=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>1</w:t>
            </w:r>
          </w:p>
          <w:p w:rsidR="00224B73" w:rsidRDefault="00184721">
            <w:pPr>
              <w:pStyle w:val="TableParagraph"/>
              <w:ind w:left="106" w:right="135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трёхзначных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 чисел (по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разцу)</w:t>
            </w:r>
          </w:p>
          <w:p w:rsidR="00224B73" w:rsidRDefault="00184721">
            <w:pPr>
              <w:pStyle w:val="TableParagraph"/>
              <w:spacing w:line="270" w:lineRule="atLeast"/>
              <w:ind w:left="106" w:right="201"/>
              <w:rPr>
                <w:sz w:val="24"/>
              </w:rPr>
            </w:pPr>
            <w:r>
              <w:rPr>
                <w:sz w:val="24"/>
              </w:rPr>
              <w:t>Решают составные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 содержания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Знакомятся с приёмом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и вычитания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и однозначных 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3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color w:val="00AFEF"/>
                <w:sz w:val="24"/>
              </w:rPr>
              <w:t xml:space="preserve">2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>5</w:t>
            </w:r>
          </w:p>
          <w:p w:rsidR="00224B73" w:rsidRDefault="00184721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3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color w:val="00AFEF"/>
                <w:sz w:val="24"/>
              </w:rPr>
              <w:t xml:space="preserve">2 </w:t>
            </w:r>
            <w:r>
              <w:rPr>
                <w:b/>
                <w:sz w:val="24"/>
              </w:rPr>
              <w:t xml:space="preserve">=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>1</w:t>
            </w:r>
          </w:p>
          <w:p w:rsidR="00224B73" w:rsidRDefault="00184721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трёхзнач-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и однозначных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827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338"/>
              <w:rPr>
                <w:sz w:val="24"/>
              </w:rPr>
            </w:pPr>
            <w:r>
              <w:rPr>
                <w:sz w:val="24"/>
              </w:rPr>
              <w:t>(стоимости) и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141"/>
              <w:rPr>
                <w:sz w:val="24"/>
              </w:rPr>
            </w:pPr>
            <w:r>
              <w:rPr>
                <w:sz w:val="24"/>
              </w:rPr>
              <w:t>на нахождение произведе-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(стоимости)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224B73">
        <w:trPr>
          <w:trHeight w:val="469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неполных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в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неполного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суммы разрядных слагаемых: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50)</w:t>
            </w:r>
          </w:p>
          <w:p w:rsidR="00224B73" w:rsidRDefault="00184721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вычитание неполных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230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380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370 – 230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</w:p>
          <w:p w:rsidR="00224B73" w:rsidRDefault="0018472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 практического 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суммы, 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Представляют неполные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виде суммы разрядных сла-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гаемых: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50)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  <w:p w:rsidR="00224B73" w:rsidRDefault="00184721">
            <w:pPr>
              <w:pStyle w:val="TableParagraph"/>
              <w:ind w:left="106" w:right="227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неполных трёхзначных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230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380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370 – 230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</w:p>
          <w:p w:rsidR="00224B73" w:rsidRDefault="00184721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с постановкой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 к задаче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суммы, остатка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Представляют неполные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224B73" w:rsidRDefault="00184721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 виде суммы разрядных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слагаемых: (150 = 100 + 50)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неполных трёхзнач-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380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370 – 230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</w:p>
          <w:p w:rsidR="00224B73" w:rsidRDefault="00184721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с поста-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новкой вопроса к задаче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224B73">
        <w:trPr>
          <w:trHeight w:val="137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spacing w:line="276" w:lineRule="exact"/>
              <w:ind w:left="107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бота по теме: «Сло-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жение и вычитание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чисел без перехода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Оценивание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(с помощью каль-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кулятора)</w:t>
            </w:r>
          </w:p>
          <w:p w:rsidR="00224B73" w:rsidRDefault="00184721">
            <w:pPr>
              <w:pStyle w:val="TableParagraph"/>
              <w:spacing w:line="270" w:lineRule="atLeast"/>
              <w:ind w:left="106" w:right="674"/>
              <w:rPr>
                <w:sz w:val="24"/>
              </w:rPr>
            </w:pP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83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469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224B73" w:rsidRDefault="00184721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полных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в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29"/>
              <w:rPr>
                <w:sz w:val="24"/>
              </w:rPr>
            </w:pPr>
            <w:r>
              <w:rPr>
                <w:sz w:val="24"/>
              </w:rPr>
              <w:t>Выполняют работу над 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полного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слагаемых: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(156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</w:p>
          <w:p w:rsidR="00224B73" w:rsidRDefault="00184721">
            <w:pPr>
              <w:pStyle w:val="TableParagraph"/>
              <w:ind w:left="108" w:right="240"/>
              <w:rPr>
                <w:sz w:val="24"/>
              </w:rPr>
            </w:pPr>
            <w:r>
              <w:rPr>
                <w:sz w:val="24"/>
              </w:rPr>
              <w:t>Ознакомление с приёмом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вычитание полных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полных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234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357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456 – 312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144</w:t>
            </w:r>
          </w:p>
          <w:p w:rsidR="00224B73" w:rsidRDefault="00184721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Сравнение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длины, массы (одной,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мерами)</w:t>
            </w:r>
          </w:p>
          <w:p w:rsidR="00224B73" w:rsidRDefault="00184721">
            <w:pPr>
              <w:pStyle w:val="TableParagraph"/>
              <w:ind w:left="108" w:right="299"/>
              <w:jc w:val="both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жания на нахождение произведе-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 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auto"/>
              <w:ind w:left="106" w:right="121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224B73" w:rsidRDefault="00184721">
            <w:pPr>
              <w:pStyle w:val="TableParagraph"/>
              <w:ind w:left="106" w:right="134"/>
              <w:jc w:val="both"/>
              <w:rPr>
                <w:sz w:val="24"/>
              </w:rPr>
            </w:pPr>
            <w:r>
              <w:rPr>
                <w:sz w:val="24"/>
              </w:rPr>
              <w:t>Представляют полные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 суммы разрядных слагае-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мых:</w:t>
            </w:r>
          </w:p>
          <w:p w:rsidR="00224B73" w:rsidRDefault="00184721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(156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</w:p>
          <w:p w:rsidR="00224B73" w:rsidRDefault="00184721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  <w:p w:rsidR="00224B73" w:rsidRDefault="00184721">
            <w:pPr>
              <w:pStyle w:val="TableParagraph"/>
              <w:ind w:left="106" w:right="227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полных трёхзначных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1 000.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234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357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456 – 312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144</w:t>
            </w:r>
          </w:p>
          <w:p w:rsidR="00224B73" w:rsidRDefault="00184721">
            <w:pPr>
              <w:pStyle w:val="TableParagraph"/>
              <w:ind w:left="106" w:right="193"/>
              <w:rPr>
                <w:sz w:val="24"/>
              </w:rPr>
            </w:pPr>
            <w:r>
              <w:rPr>
                <w:sz w:val="24"/>
              </w:rPr>
              <w:t>Сравнивают 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измерении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 (кг, г, м, см)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остатка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  <w:p w:rsidR="00224B73" w:rsidRDefault="00184721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 с 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224B73" w:rsidRDefault="00184721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Представляют полные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виде суммы разряд-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(156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  <w:p w:rsidR="00224B73" w:rsidRDefault="00184721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тание полных 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в 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234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357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456 – 312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144</w:t>
            </w:r>
          </w:p>
          <w:p w:rsidR="00224B73" w:rsidRDefault="00184721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Сравнивают числа,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мени двумя мерами (кг, 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 на</w:t>
            </w:r>
          </w:p>
          <w:p w:rsidR="00224B73" w:rsidRDefault="00184721">
            <w:pPr>
              <w:pStyle w:val="TableParagraph"/>
              <w:spacing w:line="270" w:lineRule="atLeast"/>
              <w:ind w:right="220"/>
              <w:rPr>
                <w:sz w:val="24"/>
              </w:rPr>
            </w:pPr>
            <w:r>
              <w:rPr>
                <w:sz w:val="24"/>
              </w:rPr>
              <w:t>нахождение 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92"/>
              <w:rPr>
                <w:sz w:val="24"/>
              </w:rPr>
            </w:pPr>
            <w:r>
              <w:rPr>
                <w:sz w:val="24"/>
              </w:rPr>
              <w:t>Геометрический ма-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Четырёхугольники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(прямоугольник,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81"/>
              <w:rPr>
                <w:sz w:val="24"/>
              </w:rPr>
            </w:pPr>
            <w:r>
              <w:rPr>
                <w:sz w:val="24"/>
              </w:rPr>
              <w:t>Закрепление понятий: основание,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стороны, проти-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воположные углы, смежные углы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основных свойств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тырёхугольников</w:t>
            </w:r>
          </w:p>
          <w:p w:rsidR="00224B73" w:rsidRDefault="00184721">
            <w:pPr>
              <w:pStyle w:val="TableParagraph"/>
              <w:ind w:left="108" w:right="192"/>
              <w:rPr>
                <w:sz w:val="24"/>
              </w:rPr>
            </w:pPr>
            <w:r>
              <w:rPr>
                <w:sz w:val="24"/>
              </w:rPr>
              <w:t>Выделение из четырехугольников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</w:p>
          <w:p w:rsidR="00224B73" w:rsidRDefault="00184721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Построение прямоугольников,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Различают понятия: основа-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противоположные 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противоположные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  <w:p w:rsidR="00224B73" w:rsidRDefault="00184721">
            <w:pPr>
              <w:pStyle w:val="TableParagraph"/>
              <w:ind w:left="106" w:right="79"/>
              <w:rPr>
                <w:sz w:val="24"/>
              </w:rPr>
            </w:pPr>
            <w:r>
              <w:rPr>
                <w:sz w:val="24"/>
              </w:rPr>
              <w:t>Выделяют прямоугольники,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квадраты называя их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224B73" w:rsidRDefault="00184721">
            <w:pPr>
              <w:pStyle w:val="TableParagraph"/>
              <w:ind w:left="106" w:right="323"/>
              <w:rPr>
                <w:sz w:val="24"/>
              </w:rPr>
            </w:pPr>
            <w:r>
              <w:rPr>
                <w:sz w:val="24"/>
              </w:rPr>
              <w:t>Выполняют построение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моугольников,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224B73" w:rsidRDefault="00184721">
            <w:pPr>
              <w:pStyle w:val="TableParagraph"/>
              <w:spacing w:line="270" w:lineRule="atLeast"/>
              <w:ind w:left="106" w:right="360"/>
              <w:rPr>
                <w:sz w:val="24"/>
              </w:rPr>
            </w:pPr>
            <w:r>
              <w:rPr>
                <w:sz w:val="24"/>
              </w:rPr>
              <w:t>заданным сторонам,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Различают и используют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понятия: основание,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стороны,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противоположные углы,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  <w:p w:rsidR="00224B73" w:rsidRDefault="00184721">
            <w:pPr>
              <w:pStyle w:val="TableParagraph"/>
              <w:ind w:right="112"/>
              <w:jc w:val="both"/>
              <w:rPr>
                <w:sz w:val="24"/>
              </w:rPr>
            </w:pPr>
            <w:r>
              <w:rPr>
                <w:sz w:val="24"/>
              </w:rPr>
              <w:t>Выделяют прямоугольники,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квадраты называя их 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224B73" w:rsidRDefault="00184721">
            <w:pPr>
              <w:pStyle w:val="TableParagraph"/>
              <w:spacing w:line="270" w:lineRule="atLeast"/>
              <w:ind w:right="273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прямоугольников, квадра-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</w:p>
        </w:tc>
      </w:tr>
      <w:tr w:rsidR="00224B73">
        <w:trPr>
          <w:trHeight w:val="276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593"/>
              <w:rPr>
                <w:sz w:val="24"/>
              </w:rPr>
            </w:pPr>
            <w:r>
              <w:rPr>
                <w:sz w:val="24"/>
              </w:rPr>
              <w:t>Мера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длины.</w:t>
            </w:r>
          </w:p>
          <w:p w:rsidR="00224B73" w:rsidRDefault="00184721">
            <w:pPr>
              <w:pStyle w:val="TableParagraph"/>
              <w:ind w:left="107" w:right="799"/>
              <w:rPr>
                <w:sz w:val="24"/>
              </w:rPr>
            </w:pPr>
            <w:r>
              <w:rPr>
                <w:sz w:val="24"/>
              </w:rPr>
              <w:t>Километр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(1км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Ознакомление с мерой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километр 1 км = 1 000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 с 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 (км, м)</w:t>
            </w:r>
          </w:p>
          <w:p w:rsidR="00224B73" w:rsidRDefault="00184721">
            <w:pPr>
              <w:pStyle w:val="TableParagraph"/>
              <w:ind w:left="108" w:right="280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скорости по схематичному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Называют меру измерения 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лометр 1 км = 1000 м,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таблицу «Мер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длины»</w:t>
            </w:r>
          </w:p>
          <w:p w:rsidR="00224B73" w:rsidRDefault="00184721">
            <w:pPr>
              <w:pStyle w:val="TableParagraph"/>
              <w:ind w:left="106" w:right="135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чисел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(км, м)</w:t>
            </w:r>
          </w:p>
          <w:p w:rsidR="00224B73" w:rsidRDefault="00184721">
            <w:pPr>
              <w:pStyle w:val="TableParagraph"/>
              <w:spacing w:line="270" w:lineRule="atLeast"/>
              <w:ind w:left="106" w:right="109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километр 1 км = 1000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 измерения (км, 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 скорости по схема-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</w:tr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610"/>
              <w:rPr>
                <w:sz w:val="24"/>
              </w:rPr>
            </w:pPr>
            <w:r>
              <w:rPr>
                <w:sz w:val="24"/>
              </w:rPr>
              <w:t>Мера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Километр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(1км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326"/>
              <w:rPr>
                <w:sz w:val="24"/>
              </w:rPr>
            </w:pPr>
            <w:r>
              <w:rPr>
                <w:sz w:val="24"/>
              </w:rPr>
              <w:t>Закрепление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километр 1 км = 1 000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(км, м), одной,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224B73" w:rsidRDefault="00184721">
            <w:pPr>
              <w:pStyle w:val="TableParagraph"/>
              <w:ind w:left="108" w:right="12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мерами</w:t>
            </w:r>
          </w:p>
          <w:p w:rsidR="00224B73" w:rsidRDefault="00184721">
            <w:pPr>
              <w:pStyle w:val="TableParagraph"/>
              <w:spacing w:line="270" w:lineRule="atLeast"/>
              <w:ind w:left="108" w:right="280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скорости по схематичному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87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мерами измерения (км,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 мерой</w:t>
            </w:r>
          </w:p>
          <w:p w:rsidR="00224B73" w:rsidRDefault="00184721">
            <w:pPr>
              <w:pStyle w:val="TableParagraph"/>
              <w:ind w:left="106" w:right="267"/>
              <w:rPr>
                <w:sz w:val="24"/>
              </w:rPr>
            </w:pPr>
            <w:r>
              <w:rPr>
                <w:sz w:val="24"/>
              </w:rPr>
              <w:t>Сравнивают числа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длины (км, м),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мерой измерения</w:t>
            </w:r>
          </w:p>
          <w:p w:rsidR="00224B73" w:rsidRDefault="00184721">
            <w:pPr>
              <w:pStyle w:val="TableParagraph"/>
              <w:ind w:left="106" w:right="109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 с мерами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рения (км, м),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длины (км, 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551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456"/>
              <w:rPr>
                <w:sz w:val="24"/>
              </w:rPr>
            </w:pPr>
            <w:r>
              <w:rPr>
                <w:sz w:val="24"/>
              </w:rPr>
              <w:t>нахождение скорости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схематичному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</w:tr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593"/>
              <w:rPr>
                <w:sz w:val="24"/>
              </w:rPr>
            </w:pPr>
            <w:r>
              <w:rPr>
                <w:sz w:val="24"/>
              </w:rPr>
              <w:t>Мера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Метр</w:t>
            </w:r>
          </w:p>
          <w:p w:rsidR="00224B73" w:rsidRDefault="00184721">
            <w:pPr>
              <w:pStyle w:val="TableParagraph"/>
              <w:ind w:left="107" w:right="744"/>
              <w:rPr>
                <w:sz w:val="24"/>
              </w:rPr>
            </w:pPr>
            <w:r>
              <w:rPr>
                <w:sz w:val="24"/>
              </w:rPr>
              <w:t>(1м = 1000 мм)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см)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19"/>
              <w:rPr>
                <w:sz w:val="24"/>
              </w:rPr>
            </w:pPr>
            <w:r>
              <w:rPr>
                <w:sz w:val="24"/>
              </w:rPr>
              <w:t>Ознакомление с мерой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 м = 1000 мм; 1 м = 100 см)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длины (м, см, мм) одной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рой, двумя мерами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с мерами измерения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 1 м = 1000 мм; 1 м =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см), с опорой на таблицу «Мер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длины»</w:t>
            </w:r>
          </w:p>
          <w:p w:rsidR="00224B73" w:rsidRDefault="00184721">
            <w:pPr>
              <w:pStyle w:val="TableParagraph"/>
              <w:ind w:left="106" w:right="110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вычитание чисел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(м, см, мм), с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мерой измерения</w:t>
            </w:r>
          </w:p>
          <w:p w:rsidR="00224B73" w:rsidRDefault="00184721">
            <w:pPr>
              <w:pStyle w:val="TableParagraph"/>
              <w:spacing w:line="270" w:lineRule="atLeast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с мерами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длины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мм; 1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</w:p>
          <w:p w:rsidR="00224B73" w:rsidRDefault="00184721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Решают примеры на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 измерения (м, см,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  <w:p w:rsidR="00224B73" w:rsidRDefault="00184721">
            <w:pPr>
              <w:pStyle w:val="TableParagraph"/>
              <w:spacing w:line="270" w:lineRule="atLeast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с мерами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224B73">
        <w:trPr>
          <w:trHeight w:val="3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38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224B73" w:rsidRDefault="00184721">
            <w:pPr>
              <w:pStyle w:val="TableParagraph"/>
              <w:ind w:left="107" w:right="1006"/>
              <w:rPr>
                <w:sz w:val="24"/>
              </w:rPr>
            </w:pPr>
            <w:r>
              <w:rPr>
                <w:sz w:val="24"/>
              </w:rPr>
              <w:t>«На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  <w:p w:rsidR="00224B73" w:rsidRDefault="00184721">
            <w:pPr>
              <w:pStyle w:val="TableParagraph"/>
              <w:ind w:left="107" w:right="1006"/>
              <w:rPr>
                <w:sz w:val="24"/>
              </w:rPr>
            </w:pPr>
            <w:r>
              <w:rPr>
                <w:sz w:val="24"/>
              </w:rPr>
              <w:t>«На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правилом: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  <w:p w:rsidR="00224B73" w:rsidRDefault="00184721">
            <w:pPr>
              <w:pStyle w:val="TableParagraph"/>
              <w:ind w:left="108" w:right="194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224B73" w:rsidRDefault="00184721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сравнение (отношение)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вопросами: «На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 (меньше)…?»; моделиро-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 задач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454"/>
              <w:rPr>
                <w:sz w:val="24"/>
              </w:rPr>
            </w:pPr>
            <w:r>
              <w:rPr>
                <w:sz w:val="24"/>
              </w:rPr>
              <w:t>Сравнивают числа с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224B73" w:rsidRDefault="00184721">
            <w:pPr>
              <w:pStyle w:val="TableParagraph"/>
              <w:ind w:left="106" w:right="191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на сравнение (от-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224B73" w:rsidRDefault="00184721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(меньше)…?»; 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 задач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Сравнивают числа с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224B73" w:rsidRDefault="0018472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(отношение) чисел с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(меньше)…?»; моделирова-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 задач</w:t>
            </w:r>
          </w:p>
        </w:tc>
      </w:tr>
      <w:tr w:rsidR="00224B73">
        <w:trPr>
          <w:trHeight w:val="137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38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224B73" w:rsidRDefault="00184721">
            <w:pPr>
              <w:pStyle w:val="TableParagraph"/>
              <w:ind w:left="107" w:right="1006"/>
              <w:rPr>
                <w:sz w:val="24"/>
              </w:rPr>
            </w:pPr>
            <w:r>
              <w:rPr>
                <w:sz w:val="24"/>
              </w:rPr>
              <w:t>«На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454"/>
              <w:rPr>
                <w:sz w:val="24"/>
              </w:rPr>
            </w:pPr>
            <w:r>
              <w:rPr>
                <w:sz w:val="24"/>
              </w:rPr>
              <w:t>Сравнивают числа с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224B73" w:rsidRDefault="00184721">
            <w:pPr>
              <w:pStyle w:val="TableParagraph"/>
              <w:spacing w:line="270" w:lineRule="atLeast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Сравнивают числа с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224B73" w:rsidRDefault="00184721">
            <w:pPr>
              <w:pStyle w:val="TableParagraph"/>
              <w:spacing w:line="270" w:lineRule="atLeast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2207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006"/>
              <w:rPr>
                <w:sz w:val="24"/>
              </w:rPr>
            </w:pPr>
            <w:r>
              <w:rPr>
                <w:sz w:val="24"/>
              </w:rPr>
              <w:t>«На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Разностное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224B73" w:rsidRDefault="00184721">
            <w:pPr>
              <w:pStyle w:val="TableParagraph"/>
              <w:spacing w:line="270" w:lineRule="atLeast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сравнение (отношение)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вопросами: «На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 (меньше)…?»; моделиро-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 задач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(отношение) чисел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(меньше)…?»; 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 задач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(отношение) чисел с вопро-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(меньше)…?»; моделирова-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 задач</w:t>
            </w:r>
          </w:p>
        </w:tc>
      </w:tr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404"/>
              <w:rPr>
                <w:sz w:val="24"/>
              </w:rPr>
            </w:pPr>
            <w:r>
              <w:rPr>
                <w:sz w:val="24"/>
              </w:rPr>
              <w:t>Диагонали прямо-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Закрепление понятий: основание,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стороны прямо-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  <w:p w:rsidR="00224B73" w:rsidRDefault="00184721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Диагональ в прямоугольнике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прямоугольника по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 сторонам с 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латинского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В, С, D)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Различают понятия: основа-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противоположные 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роны прямоугольника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пря-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ронам с использованием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латинского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</w:p>
          <w:p w:rsidR="00224B73" w:rsidRDefault="00184721">
            <w:pPr>
              <w:pStyle w:val="TableParagraph"/>
              <w:ind w:left="106" w:right="415"/>
              <w:jc w:val="both"/>
              <w:rPr>
                <w:sz w:val="24"/>
              </w:rPr>
            </w:pPr>
            <w:r>
              <w:rPr>
                <w:sz w:val="24"/>
              </w:rPr>
              <w:t>(А, В, С, D), проводят в нём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диагонали (с помощью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Различают понятия и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 в речи: основа-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противоположные 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роны прямоугольника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по задан-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сторонам с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латинского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фавита</w:t>
            </w:r>
          </w:p>
          <w:p w:rsidR="00224B73" w:rsidRDefault="00184721">
            <w:pPr>
              <w:pStyle w:val="TableParagraph"/>
              <w:spacing w:line="270" w:lineRule="atLeast"/>
              <w:ind w:right="115"/>
              <w:rPr>
                <w:sz w:val="24"/>
              </w:rPr>
            </w:pPr>
            <w:r>
              <w:rPr>
                <w:sz w:val="24"/>
              </w:rPr>
              <w:t>(А, В, С, D), проводят в нём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диагонали</w:t>
            </w:r>
          </w:p>
        </w:tc>
      </w:tr>
      <w:tr w:rsidR="00224B73">
        <w:trPr>
          <w:trHeight w:val="275"/>
        </w:trPr>
        <w:tc>
          <w:tcPr>
            <w:tcW w:w="14143" w:type="dxa"/>
            <w:gridSpan w:val="6"/>
          </w:tcPr>
          <w:p w:rsidR="00224B73" w:rsidRDefault="00184721">
            <w:pPr>
              <w:pStyle w:val="TableParagraph"/>
              <w:spacing w:line="256" w:lineRule="exact"/>
              <w:ind w:left="2553" w:right="2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переходом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Сложение двузнач-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чисел с 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разряд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(письменные вычис-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Закрепление письменного 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 разряд,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ind w:left="108" w:right="12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практического содержания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 «На сколько дороже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(дешевле)…?»</w:t>
            </w:r>
          </w:p>
          <w:p w:rsidR="00224B73" w:rsidRDefault="00184721">
            <w:pPr>
              <w:pStyle w:val="TableParagraph"/>
              <w:spacing w:line="270" w:lineRule="atLeast"/>
              <w:ind w:left="108" w:right="316"/>
              <w:jc w:val="both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65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(слагаемое,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мое, сумма), по опорной таб-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</w:p>
          <w:p w:rsidR="00224B73" w:rsidRDefault="00184721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бик</w:t>
            </w:r>
          </w:p>
          <w:p w:rsidR="00224B73" w:rsidRDefault="00184721">
            <w:pPr>
              <w:pStyle w:val="TableParagraph"/>
              <w:spacing w:line="270" w:lineRule="atLeast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 практического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сложении (слагаемое, сла-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сумма)</w:t>
            </w:r>
          </w:p>
          <w:p w:rsidR="00224B73" w:rsidRDefault="00184721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двузнач-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чисел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разряд, 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spacing w:line="270" w:lineRule="atLeast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последу-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вопроса:</w:t>
            </w:r>
          </w:p>
        </w:tc>
      </w:tr>
    </w:tbl>
    <w:p w:rsidR="00224B73" w:rsidRDefault="00224B73">
      <w:pPr>
        <w:spacing w:line="270" w:lineRule="atLeast"/>
        <w:jc w:val="both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551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spacing w:line="276" w:lineRule="exact"/>
              <w:ind w:left="108" w:right="136"/>
              <w:rPr>
                <w:sz w:val="24"/>
              </w:rPr>
            </w:pPr>
            <w:r>
              <w:rPr>
                <w:sz w:val="24"/>
              </w:rPr>
              <w:t>постановкой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(дешевле)…?»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exact"/>
              <w:ind w:left="106" w:right="113"/>
              <w:rPr>
                <w:sz w:val="24"/>
              </w:rPr>
            </w:pPr>
            <w:r>
              <w:rPr>
                <w:sz w:val="24"/>
              </w:rPr>
              <w:t>содержания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дороже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(дешевле)…?»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449"/>
              <w:rPr>
                <w:sz w:val="24"/>
              </w:rPr>
            </w:pPr>
            <w:r>
              <w:rPr>
                <w:sz w:val="24"/>
              </w:rPr>
              <w:t>«На сколько дороже (де-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шевле)…?»</w:t>
            </w:r>
          </w:p>
        </w:tc>
      </w:tr>
      <w:tr w:rsidR="00224B73">
        <w:trPr>
          <w:trHeight w:val="4140"/>
        </w:trPr>
        <w:tc>
          <w:tcPr>
            <w:tcW w:w="703" w:type="dxa"/>
          </w:tcPr>
          <w:p w:rsidR="00224B73" w:rsidRDefault="00224B73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224B73" w:rsidRDefault="00184721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Сложение 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с 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разряд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(письменные вычис-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ритмом сложения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с переходом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(письменные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ления), с записью примера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</w:t>
            </w:r>
          </w:p>
          <w:p w:rsidR="00224B73" w:rsidRDefault="00184721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Составление и решение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жания (на основе действий с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метными совокупностями)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 записи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65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(слагаемое,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мое, сумма), по опорной таб-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</w:p>
          <w:p w:rsidR="00224B73" w:rsidRDefault="00184721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(письменные вычисления),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и составляют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с предметными сово-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купностями) по краткой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224B73" w:rsidRDefault="0018472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сложении (слагаемое, сла-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сумма).</w:t>
            </w:r>
          </w:p>
          <w:p w:rsidR="00224B73" w:rsidRDefault="00184721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с переходом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разряд (письменные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вычисления),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Решают и составляют ариф-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(на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совокупностями)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 записи на 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224B73">
        <w:trPr>
          <w:trHeight w:val="276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Сложение 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с 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разряд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(письменные вычис-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tabs>
                <w:tab w:val="left" w:pos="811"/>
                <w:tab w:val="left" w:pos="2388"/>
                <w:tab w:val="left" w:pos="3484"/>
              </w:tabs>
              <w:ind w:left="108" w:right="91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z w:val="24"/>
              </w:rPr>
              <w:tab/>
              <w:t>постановкой</w:t>
            </w:r>
            <w:r>
              <w:rPr>
                <w:sz w:val="24"/>
              </w:rPr>
              <w:tab/>
              <w:t>вопроса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35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с перехо-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разряд,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 с 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постановкой вопроса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224B73" w:rsidRDefault="0018472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трёхзначных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содержания, с после-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дующей постановкой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суммы</w:t>
            </w:r>
          </w:p>
        </w:tc>
      </w:tr>
      <w:tr w:rsidR="00224B73">
        <w:trPr>
          <w:trHeight w:val="137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spacing w:line="276" w:lineRule="exact"/>
              <w:ind w:left="107" w:right="197"/>
              <w:rPr>
                <w:sz w:val="24"/>
              </w:rPr>
            </w:pPr>
            <w:r>
              <w:rPr>
                <w:sz w:val="24"/>
              </w:rPr>
              <w:t>Сложение 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1 000 с перехо-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(все случаи)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Закрепление алгоритма письмен-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однозначными, двузначными,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exact"/>
              <w:ind w:left="106" w:right="144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однозначными,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значными, трёхзначными с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242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ными, двузначными, трёх-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</w:tc>
      </w:tr>
    </w:tbl>
    <w:p w:rsidR="00224B73" w:rsidRDefault="00224B73">
      <w:pPr>
        <w:spacing w:line="276" w:lineRule="exac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2760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21"/>
              <w:rPr>
                <w:sz w:val="24"/>
              </w:rPr>
            </w:pPr>
            <w:r>
              <w:rPr>
                <w:sz w:val="24"/>
              </w:rPr>
              <w:t>переместительного свойства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бик)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(579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579;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383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47; 47 + 383)</w:t>
            </w:r>
          </w:p>
          <w:p w:rsidR="00224B73" w:rsidRDefault="00184721">
            <w:pPr>
              <w:pStyle w:val="TableParagraph"/>
              <w:ind w:left="108" w:right="27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337"/>
              <w:rPr>
                <w:sz w:val="24"/>
              </w:rPr>
            </w:pPr>
            <w:r>
              <w:rPr>
                <w:sz w:val="24"/>
              </w:rPr>
              <w:t>Примеры вида (579 + 5)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  <w:p w:rsidR="00224B73" w:rsidRDefault="00184721">
            <w:pPr>
              <w:pStyle w:val="TableParagraph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переместительного свой-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ства сложения с 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 в столбик)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(579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5;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579; 383 + 47; 47 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383)</w:t>
            </w:r>
          </w:p>
          <w:p w:rsidR="00224B73" w:rsidRDefault="00184721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ражения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</w:p>
          <w:p w:rsidR="00224B73" w:rsidRDefault="00184721">
            <w:pPr>
              <w:pStyle w:val="TableParagraph"/>
              <w:spacing w:line="270" w:lineRule="atLeast"/>
              <w:ind w:right="247"/>
              <w:rPr>
                <w:sz w:val="24"/>
              </w:rPr>
            </w:pPr>
            <w:r>
              <w:rPr>
                <w:sz w:val="24"/>
              </w:rPr>
              <w:t>тические задачи на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1 000, с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 (письменные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11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ритмом вычитания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одним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с записью примера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</w:t>
            </w:r>
          </w:p>
          <w:p w:rsidR="00224B73" w:rsidRDefault="00184721">
            <w:pPr>
              <w:pStyle w:val="TableParagraph"/>
              <w:ind w:left="108" w:right="202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вычитании (уменьшаемое,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вычитаемое, разность),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224B73" w:rsidRDefault="00184721">
            <w:pPr>
              <w:pStyle w:val="TableParagraph"/>
              <w:ind w:left="106" w:right="193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вычитание с одним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реходом через разряд, с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при вычитании (умень-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ность)</w:t>
            </w:r>
          </w:p>
          <w:p w:rsidR="00224B73" w:rsidRDefault="00184721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 на вычитание с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 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spacing w:line="270" w:lineRule="atLeast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224B73">
        <w:trPr>
          <w:trHeight w:val="276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1 000,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переходами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(пись-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11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ритмом вычитания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двумя переходами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с записью примера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</w:t>
            </w:r>
          </w:p>
          <w:p w:rsidR="00224B73" w:rsidRDefault="00184721">
            <w:pPr>
              <w:pStyle w:val="TableParagraph"/>
              <w:ind w:left="108" w:right="470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с вопро-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28"/>
              <w:rPr>
                <w:sz w:val="24"/>
              </w:rPr>
            </w:pPr>
            <w:r>
              <w:rPr>
                <w:sz w:val="24"/>
              </w:rPr>
              <w:t>Называют компоненты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(уменьшаемое,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вычитаемое, разность),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224B73" w:rsidRDefault="00184721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вычитание с двумя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реходами через разряд, с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столбик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Называют компоненты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(умень-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шаемое, вычитаемое,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ность)</w:t>
            </w:r>
          </w:p>
          <w:p w:rsidR="00224B73" w:rsidRDefault="00184721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вычитание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переходами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551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exact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224B73">
        <w:trPr>
          <w:trHeight w:val="441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1 000 (осо-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бые случаи, с 0 в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редине и на конце)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вида: 630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541; 713 -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105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Ознакомление с письменным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ёмом вычитания трёхзначных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с 0 в середине и на конце, с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630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541; 713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105</w:t>
            </w:r>
          </w:p>
          <w:p w:rsidR="00224B73" w:rsidRDefault="00184721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224B73" w:rsidRDefault="00184721">
            <w:pPr>
              <w:pStyle w:val="TableParagraph"/>
              <w:ind w:left="108" w:right="306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с 0 в середине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630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541;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713</w:t>
            </w:r>
          </w:p>
          <w:p w:rsidR="00224B73" w:rsidRDefault="00184721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– 105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числовые выра-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(меньше)…?».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практического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держания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вычитание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с 0 в сере-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дине и на конце, с 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630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541;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713 – 105</w:t>
            </w:r>
          </w:p>
          <w:p w:rsidR="00224B73" w:rsidRDefault="00184721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Сравнивают числовые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ражения с вопросами: «На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(меньше)…?»</w:t>
            </w:r>
          </w:p>
        </w:tc>
      </w:tr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ходами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3; 500 – 13; 500 -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213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 круглых чисел с двумя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ходами через разряд,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13;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500 – 213</w:t>
            </w:r>
          </w:p>
          <w:p w:rsidR="00224B73" w:rsidRDefault="00184721">
            <w:pPr>
              <w:pStyle w:val="TableParagraph"/>
              <w:ind w:left="108" w:right="315"/>
              <w:jc w:val="both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Решают примеры на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круглых чисел с двумя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реходами через разряд, с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500 – 3;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500 – 13; 500 – 213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224B73" w:rsidRDefault="00184721">
            <w:pPr>
              <w:pStyle w:val="TableParagraph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</w:p>
          <w:p w:rsidR="00224B73" w:rsidRDefault="00184721">
            <w:pPr>
              <w:pStyle w:val="TableParagraph"/>
              <w:spacing w:line="270" w:lineRule="atLeast"/>
              <w:ind w:left="106" w:right="170"/>
              <w:rPr>
                <w:sz w:val="24"/>
              </w:rPr>
            </w:pPr>
            <w:r>
              <w:rPr>
                <w:sz w:val="24"/>
              </w:rPr>
              <w:t>содержания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Решают примеры на вычи-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тание круглых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переходами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с записью 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500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500 – 13; 500 – 213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</w:p>
          <w:p w:rsidR="00224B73" w:rsidRDefault="00184721">
            <w:pPr>
              <w:pStyle w:val="TableParagraph"/>
              <w:spacing w:line="270" w:lineRule="atLeast"/>
              <w:ind w:right="849"/>
              <w:rPr>
                <w:sz w:val="24"/>
              </w:rPr>
            </w:pPr>
            <w:r>
              <w:rPr>
                <w:sz w:val="24"/>
              </w:rPr>
              <w:t>ского содержания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86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306"/>
              <w:rPr>
                <w:sz w:val="24"/>
              </w:rPr>
            </w:pPr>
            <w:r>
              <w:rPr>
                <w:sz w:val="24"/>
              </w:rPr>
              <w:t>Вычитание из 1000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однозначные,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значные, 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 ; 1000 – 42;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1 000 – 642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 из 1 000 однозначные,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значные, трёхзначные числа, 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 ; 1000 – 42; 1 000 – 642.</w:t>
            </w:r>
          </w:p>
          <w:p w:rsidR="00224B73" w:rsidRDefault="00184721">
            <w:pPr>
              <w:pStyle w:val="TableParagraph"/>
              <w:ind w:left="108" w:right="273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жания, с последующей постанов-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 вопроса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31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из 1 000 однозначные,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двузначные, трёхзначные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 ; 1000 – 42; 1 000 – 642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224B73" w:rsidRDefault="00184721">
            <w:pPr>
              <w:pStyle w:val="TableParagraph"/>
              <w:spacing w:line="270" w:lineRule="atLeast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 с 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постановкой вопроса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остатка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Решают примеры на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из 1 000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двузначные,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числа, 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 ; 1000 – 42; 1 000 –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642</w:t>
            </w:r>
          </w:p>
          <w:p w:rsidR="00224B73" w:rsidRDefault="00184721">
            <w:pPr>
              <w:pStyle w:val="TableParagraph"/>
              <w:spacing w:line="270" w:lineRule="atLeast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содержания, с 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дующей постановкой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проса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224B73">
        <w:trPr>
          <w:trHeight w:val="3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Закрепление алгоритма письмен-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сложения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</w:p>
          <w:p w:rsidR="00224B73" w:rsidRDefault="00184721">
            <w:pPr>
              <w:pStyle w:val="TableParagraph"/>
              <w:ind w:left="108" w:right="138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последующей проверкой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дению суммы, разности</w:t>
            </w:r>
          </w:p>
          <w:p w:rsidR="00224B73" w:rsidRDefault="00184721">
            <w:pPr>
              <w:pStyle w:val="TableParagraph"/>
              <w:ind w:left="108" w:right="275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(отношение) чисел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сколько больше</w:t>
            </w:r>
          </w:p>
          <w:p w:rsidR="00224B73" w:rsidRDefault="00184721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в пределах 1 000,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следующей проверкой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нахождению суммы, разности.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сравнение (от-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ношение)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224B73" w:rsidRDefault="00184721">
            <w:pPr>
              <w:pStyle w:val="TableParagraph"/>
              <w:ind w:left="106" w:right="1173"/>
              <w:rPr>
                <w:sz w:val="24"/>
              </w:rPr>
            </w:pPr>
            <w:r>
              <w:rPr>
                <w:sz w:val="24"/>
              </w:rPr>
              <w:t>«На сколько 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224B73" w:rsidRDefault="00184721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1 000, с последующей 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веркой правильности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 по нахождению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</w:p>
          <w:p w:rsidR="00224B73" w:rsidRDefault="00184721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сравне-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(отношение)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просами: «На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</w:tr>
      <w:tr w:rsidR="00224B73">
        <w:trPr>
          <w:trHeight w:val="137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spacing w:line="276" w:lineRule="exact"/>
              <w:ind w:left="107" w:right="123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Закрепление алгоритма письмен-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сложения и вычитание чисел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</w:p>
          <w:p w:rsidR="00224B73" w:rsidRDefault="00184721">
            <w:pPr>
              <w:pStyle w:val="TableParagraph"/>
              <w:spacing w:line="270" w:lineRule="atLeast"/>
              <w:ind w:left="108" w:right="138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000,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27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в пределах 1 000,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224B73" w:rsidRDefault="00184721">
            <w:pPr>
              <w:pStyle w:val="TableParagraph"/>
              <w:spacing w:line="270" w:lineRule="atLeast"/>
              <w:ind w:right="223"/>
              <w:rPr>
                <w:sz w:val="24"/>
              </w:rPr>
            </w:pPr>
            <w:r>
              <w:rPr>
                <w:sz w:val="24"/>
              </w:rPr>
              <w:t>1 000, с последующей 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2760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39"/>
              <w:rPr>
                <w:sz w:val="24"/>
              </w:rPr>
            </w:pPr>
            <w:r>
              <w:rPr>
                <w:sz w:val="24"/>
              </w:rPr>
              <w:t>с последующей проверкой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суммы, разности</w:t>
            </w:r>
          </w:p>
          <w:p w:rsidR="00224B73" w:rsidRDefault="00184721">
            <w:pPr>
              <w:pStyle w:val="TableParagraph"/>
              <w:ind w:left="108" w:right="251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сравне-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(отношение) чисел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 моделирование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224B73" w:rsidRDefault="00184721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дачи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91"/>
              <w:jc w:val="both"/>
              <w:rPr>
                <w:sz w:val="24"/>
              </w:rPr>
            </w:pPr>
            <w:r>
              <w:rPr>
                <w:sz w:val="24"/>
              </w:rPr>
              <w:t>правильности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нахождению суммы, разности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на сравнение (от-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224B73" w:rsidRDefault="00184721">
            <w:pPr>
              <w:pStyle w:val="TableParagraph"/>
              <w:ind w:left="106" w:right="1189"/>
              <w:jc w:val="both"/>
              <w:rPr>
                <w:sz w:val="24"/>
              </w:rPr>
            </w:pPr>
            <w:r>
              <w:rPr>
                <w:sz w:val="24"/>
              </w:rPr>
              <w:t>«На сколько 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вычислений по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суммы, 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составных арифме-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224B73" w:rsidRDefault="00184721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на сравнение (отношение)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</w:t>
            </w:r>
          </w:p>
          <w:p w:rsidR="00224B73" w:rsidRDefault="00184721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Составляют краткую 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  <w:tr w:rsidR="00224B73">
        <w:trPr>
          <w:trHeight w:val="1931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группами по 20, 50 устно и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17"/>
              <w:rPr>
                <w:sz w:val="24"/>
              </w:rPr>
            </w:pPr>
            <w:r>
              <w:rPr>
                <w:sz w:val="24"/>
              </w:rPr>
              <w:t>Присчитываю, отсчитывают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группами по 20, 50 устно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чисел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224B73" w:rsidRDefault="00184721">
            <w:pPr>
              <w:pStyle w:val="TableParagraph"/>
              <w:spacing w:line="270" w:lineRule="atLeast"/>
              <w:ind w:left="106" w:right="33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Присчитываю, отсчиты-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до 1 000 и от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 устно и с записью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числовые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</w:t>
            </w:r>
          </w:p>
        </w:tc>
      </w:tr>
      <w:tr w:rsidR="00224B73">
        <w:trPr>
          <w:trHeight w:val="427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371"/>
              <w:rPr>
                <w:sz w:val="24"/>
              </w:rPr>
            </w:pPr>
            <w:r>
              <w:rPr>
                <w:sz w:val="24"/>
              </w:rPr>
              <w:t>Закрепление приёма округления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десятков, сотен</w:t>
            </w:r>
          </w:p>
          <w:p w:rsidR="00224B73" w:rsidRDefault="00184721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Решение примеров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неизвестных компонентов (слагае-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мое, уменьшаемое, вычитаемое)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неизвестных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(слагаемого, уменьшаемого,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таемого): краткая запись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auto"/>
              <w:ind w:left="106" w:right="335"/>
              <w:jc w:val="both"/>
              <w:rPr>
                <w:sz w:val="24"/>
              </w:rPr>
            </w:pPr>
            <w:r>
              <w:rPr>
                <w:sz w:val="24"/>
              </w:rPr>
              <w:t>Округляют числа в пределах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1 000 до указанного разряда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десятков, сотен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224B73" w:rsidRDefault="00184721">
            <w:pPr>
              <w:pStyle w:val="TableParagraph"/>
              <w:spacing w:line="276" w:lineRule="auto"/>
              <w:ind w:left="106" w:right="594"/>
              <w:jc w:val="both"/>
              <w:rPr>
                <w:sz w:val="24"/>
              </w:rPr>
            </w:pPr>
            <w:r>
              <w:rPr>
                <w:sz w:val="24"/>
              </w:rPr>
              <w:t>Используют в записи 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  <w:p w:rsidR="00224B73" w:rsidRDefault="00184721">
            <w:pPr>
              <w:pStyle w:val="TableParagraph"/>
              <w:ind w:left="106" w:right="161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неизвестных компонентов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(слагаемое, уменьшаемое,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читаемое)</w:t>
            </w:r>
          </w:p>
          <w:p w:rsidR="00224B73" w:rsidRDefault="00184721">
            <w:pPr>
              <w:pStyle w:val="TableParagraph"/>
              <w:spacing w:before="1" w:line="276" w:lineRule="auto"/>
              <w:ind w:left="106" w:right="125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(слагаемого,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умень-</w:t>
            </w:r>
          </w:p>
          <w:p w:rsidR="00224B73" w:rsidRDefault="00184721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шаемого,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вычитаемого),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auto"/>
              <w:ind w:right="299"/>
              <w:rPr>
                <w:sz w:val="24"/>
              </w:rPr>
            </w:pPr>
            <w:r>
              <w:rPr>
                <w:sz w:val="24"/>
              </w:rPr>
              <w:t>Округляют числа в 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 1 000 до 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разряда десятков, сотен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  <w:p w:rsidR="00224B73" w:rsidRDefault="00184721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Решают примеры на нахож-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дение неизвестных компо-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нентов (слагаемое, умень-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арифмети-</w:t>
            </w:r>
          </w:p>
          <w:p w:rsidR="00224B73" w:rsidRDefault="00184721">
            <w:pPr>
              <w:pStyle w:val="TableParagraph"/>
              <w:spacing w:before="8" w:line="310" w:lineRule="atLeast"/>
              <w:ind w:right="263"/>
              <w:rPr>
                <w:sz w:val="24"/>
              </w:rPr>
            </w:pP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неизвестных (слагае-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уменьшаемого,</w:t>
            </w:r>
          </w:p>
        </w:tc>
      </w:tr>
    </w:tbl>
    <w:p w:rsidR="00224B73" w:rsidRDefault="00224B73">
      <w:pPr>
        <w:spacing w:line="31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1228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auto"/>
              <w:ind w:left="106" w:right="200"/>
              <w:rPr>
                <w:sz w:val="24"/>
              </w:rPr>
            </w:pPr>
            <w:r>
              <w:rPr>
                <w:sz w:val="24"/>
              </w:rPr>
              <w:t>записывают краткую запись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auto"/>
              <w:ind w:right="227"/>
              <w:rPr>
                <w:sz w:val="24"/>
              </w:rPr>
            </w:pPr>
            <w:r>
              <w:rPr>
                <w:sz w:val="24"/>
              </w:rPr>
              <w:t>вычитаемого),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краткую запись к задаче,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</w:tc>
      </w:tr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23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сти), с последующей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вычитание)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ind w:left="108" w:right="265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 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 (длины, массы, стоимо-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сти), с последующей провер-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 (сложение, вычитание)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держания на нахождение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(длины,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стоимости),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дующей проверкой (сложе-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 вычитание)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spacing w:line="270" w:lineRule="atLeast"/>
              <w:ind w:right="129"/>
              <w:rPr>
                <w:sz w:val="24"/>
              </w:rPr>
            </w:pPr>
            <w:r>
              <w:rPr>
                <w:sz w:val="24"/>
              </w:rPr>
              <w:t>Решают составных арифме-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 задач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</w:tr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</w:p>
          <w:p w:rsidR="00224B73" w:rsidRDefault="00184721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Виды треугольни-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ков:</w:t>
            </w:r>
          </w:p>
          <w:p w:rsidR="00224B73" w:rsidRDefault="00184721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остроугольный,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моугольный, тупо-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угольный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373"/>
              <w:rPr>
                <w:sz w:val="24"/>
              </w:rPr>
            </w:pPr>
            <w:r>
              <w:rPr>
                <w:sz w:val="24"/>
              </w:rPr>
              <w:t>Замкнутые,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ломан-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:rsidR="00224B73" w:rsidRDefault="00184721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понятия, различия 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 по видам углов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треугольников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 (по видам углов),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 букв латинского алфавита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обозначения (A, В, С) 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</w:p>
          <w:p w:rsidR="00224B73" w:rsidRDefault="00184721">
            <w:pPr>
              <w:pStyle w:val="TableParagraph"/>
              <w:ind w:left="106" w:right="401"/>
              <w:rPr>
                <w:sz w:val="24"/>
              </w:rPr>
            </w:pPr>
            <w:r>
              <w:rPr>
                <w:sz w:val="24"/>
              </w:rPr>
              <w:t>Различают треугольники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  <w:p w:rsidR="00224B73" w:rsidRDefault="00184721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Выполняют построение 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 разных видов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 углов),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 латинского алфавита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обозначения (A, В, С) тре-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угольников, с помощью чер-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тёжного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224B73" w:rsidRDefault="0018472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427"/>
              <w:rPr>
                <w:sz w:val="24"/>
              </w:rPr>
            </w:pPr>
            <w:r>
              <w:rPr>
                <w:sz w:val="24"/>
              </w:rPr>
              <w:t>Называют элементы тре-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</w:p>
          <w:p w:rsidR="00224B73" w:rsidRDefault="00184721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Различают треугольники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  <w:p w:rsidR="00224B73" w:rsidRDefault="00184721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 разных 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 (по видам углов),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латинского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алфавита для 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(A, В, С) треугольников,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чертёжного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угольника</w:t>
            </w:r>
          </w:p>
        </w:tc>
      </w:tr>
    </w:tbl>
    <w:p w:rsidR="00224B73" w:rsidRDefault="00224B73">
      <w:pPr>
        <w:spacing w:line="257" w:lineRule="exac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сти), с последующей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вычитание)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ind w:left="108" w:right="212"/>
              <w:rPr>
                <w:sz w:val="24"/>
              </w:rPr>
            </w:pPr>
            <w:r>
              <w:rPr>
                <w:sz w:val="24"/>
              </w:rPr>
              <w:t>Решение составных задач 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 (длины, массы, 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сти), с последующей провер-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 (сложение, вычитание)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 содержания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вопросами: «На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224B73" w:rsidRDefault="0018472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(длины,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стоимости),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дующей проверкой (сложе-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 вычитание)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Решают составные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вопросами: «На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</w:tr>
      <w:tr w:rsidR="00224B73">
        <w:trPr>
          <w:trHeight w:val="137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spacing w:line="276" w:lineRule="exact"/>
              <w:ind w:left="107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бота по теме: «Сло-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жение и вычитание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чисел с переходом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Оценивание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(с помощью каль-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кулятора)</w:t>
            </w:r>
          </w:p>
          <w:p w:rsidR="00224B73" w:rsidRDefault="00184721">
            <w:pPr>
              <w:pStyle w:val="TableParagraph"/>
              <w:spacing w:line="270" w:lineRule="atLeast"/>
              <w:ind w:left="106" w:right="674"/>
              <w:rPr>
                <w:sz w:val="24"/>
              </w:rPr>
            </w:pP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  <w:tr w:rsidR="00224B73">
        <w:trPr>
          <w:trHeight w:val="386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495"/>
              <w:rPr>
                <w:sz w:val="24"/>
              </w:rPr>
            </w:pPr>
            <w:r>
              <w:rPr>
                <w:sz w:val="24"/>
              </w:rPr>
              <w:t>Выполнение работы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224B73" w:rsidRDefault="00184721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сти), с последующей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вычитание)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Решение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действия (сложение,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22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224B73" w:rsidRDefault="00184721">
            <w:pPr>
              <w:pStyle w:val="TableParagraph"/>
              <w:ind w:left="106" w:right="91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 (длины, массы, стоимо-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бик</w:t>
            </w:r>
          </w:p>
          <w:p w:rsidR="00224B73" w:rsidRDefault="00184721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 с 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выставленных 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(длины,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стоимости), с 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дующей проверкой (сложе-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вычитание)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224B73" w:rsidRDefault="00184721">
            <w:pPr>
              <w:pStyle w:val="TableParagraph"/>
              <w:spacing w:line="270" w:lineRule="atLeast"/>
              <w:ind w:right="185"/>
              <w:rPr>
                <w:sz w:val="24"/>
              </w:rPr>
            </w:pPr>
            <w:r>
              <w:rPr>
                <w:sz w:val="24"/>
              </w:rPr>
              <w:t>Решают примеры в 2 ариф-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685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(1мин.,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нед.,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1ч.,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сут.,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мес.)</w:t>
            </w:r>
          </w:p>
          <w:p w:rsidR="00224B73" w:rsidRDefault="00184721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(1год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365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(366)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суток;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суток;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1ч</w:t>
            </w:r>
          </w:p>
          <w:p w:rsidR="00224B73" w:rsidRDefault="00184721">
            <w:pPr>
              <w:pStyle w:val="TableParagraph"/>
              <w:ind w:left="108" w:right="84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мин;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30,31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суток;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сутки = 24 ч) Високосный 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месяца,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 римской нумерации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 (год,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сутки)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6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мени (1мин, 1нед, 1ч, 1сут,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1год,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мес)</w:t>
            </w:r>
          </w:p>
          <w:p w:rsidR="00224B73" w:rsidRDefault="00184721">
            <w:pPr>
              <w:pStyle w:val="TableParagraph"/>
              <w:ind w:left="106" w:right="211"/>
              <w:rPr>
                <w:sz w:val="24"/>
              </w:rPr>
            </w:pPr>
            <w:r>
              <w:rPr>
                <w:sz w:val="24"/>
              </w:rPr>
              <w:t>Читают, записывают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(1год = 12 месяцев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365 (366) суток; 1 неделя =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суток; 1ч = 60 мин; 1 месяц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30,31 суток; 1 сутки = 24 ч),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таблицу соотноше-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«Меры времени»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но-</w:t>
            </w:r>
          </w:p>
          <w:p w:rsidR="00224B73" w:rsidRDefault="00184721">
            <w:pPr>
              <w:pStyle w:val="TableParagraph"/>
              <w:spacing w:before="40" w:line="276" w:lineRule="auto"/>
              <w:ind w:left="106" w:right="100"/>
              <w:rPr>
                <w:sz w:val="24"/>
              </w:rPr>
            </w:pPr>
            <w:r>
              <w:rPr>
                <w:sz w:val="24"/>
              </w:rPr>
              <w:t>мер каждого месяца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нумерации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календаря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времени (год,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сутки),</w:t>
            </w:r>
          </w:p>
          <w:p w:rsidR="00224B73" w:rsidRDefault="00184721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457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единицами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 (1мин, 1нед, 1ч,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1сут,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1год, 1 мес).</w:t>
            </w:r>
          </w:p>
          <w:p w:rsidR="00224B73" w:rsidRDefault="00184721">
            <w:pPr>
              <w:pStyle w:val="TableParagraph"/>
              <w:spacing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Читают, записывают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(1год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</w:p>
          <w:p w:rsidR="00224B73" w:rsidRDefault="001847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(366)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неделя</w:t>
            </w:r>
          </w:p>
          <w:p w:rsidR="00224B73" w:rsidRDefault="00184721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суток; 1ч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 мин; 1</w:t>
            </w:r>
          </w:p>
          <w:p w:rsidR="00224B73" w:rsidRDefault="00184721">
            <w:pPr>
              <w:pStyle w:val="TableParagraph"/>
              <w:spacing w:before="41" w:line="276" w:lineRule="auto"/>
              <w:ind w:right="725"/>
              <w:rPr>
                <w:sz w:val="24"/>
              </w:rPr>
            </w:pPr>
            <w:r>
              <w:rPr>
                <w:sz w:val="24"/>
              </w:rPr>
              <w:t>месяц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30,31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суток;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 ч)</w:t>
            </w:r>
          </w:p>
          <w:p w:rsidR="00224B73" w:rsidRDefault="00184721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Называют единицы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времени,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сокращенные 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времена 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представление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високосном годе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 порядковый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 каждого месяца с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мощью цифр римской ну-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мерации</w:t>
            </w:r>
          </w:p>
          <w:p w:rsidR="00224B73" w:rsidRDefault="00184721">
            <w:pPr>
              <w:pStyle w:val="TableParagraph"/>
              <w:spacing w:before="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(год,</w:t>
            </w:r>
          </w:p>
          <w:p w:rsidR="00224B73" w:rsidRDefault="001847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сутки)</w:t>
            </w:r>
          </w:p>
        </w:tc>
      </w:tr>
      <w:tr w:rsidR="00224B73">
        <w:trPr>
          <w:trHeight w:val="275"/>
        </w:trPr>
        <w:tc>
          <w:tcPr>
            <w:tcW w:w="14143" w:type="dxa"/>
            <w:gridSpan w:val="6"/>
          </w:tcPr>
          <w:p w:rsidR="00224B73" w:rsidRDefault="00184721">
            <w:pPr>
              <w:pStyle w:val="TableParagraph"/>
              <w:spacing w:line="256" w:lineRule="exact"/>
              <w:ind w:left="2553" w:right="2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000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224B73">
        <w:trPr>
          <w:trHeight w:val="165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Умножение 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 и 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 на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spacing w:line="276" w:lineRule="exact"/>
              <w:ind w:left="108" w:right="13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круглых десятков и 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 на однозначное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десятков и круглых сотен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exact"/>
              <w:ind w:left="106" w:right="226"/>
              <w:rPr>
                <w:sz w:val="24"/>
              </w:rPr>
            </w:pPr>
            <w:r>
              <w:rPr>
                <w:sz w:val="24"/>
              </w:rPr>
              <w:t>Решают примеры на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круглых десятков и 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 сотен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без перехода через 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ряд приёмами устных 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129"/>
              <w:rPr>
                <w:sz w:val="24"/>
              </w:rPr>
            </w:pPr>
            <w:r>
              <w:rPr>
                <w:sz w:val="24"/>
              </w:rPr>
              <w:t>Называют круглые десятки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круглых десятков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сотен на однознач-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</w:tc>
      </w:tr>
    </w:tbl>
    <w:p w:rsidR="00224B73" w:rsidRDefault="00224B73">
      <w:pPr>
        <w:spacing w:line="276" w:lineRule="exac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588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335"/>
              <w:rPr>
                <w:sz w:val="24"/>
              </w:rPr>
            </w:pPr>
            <w:r>
              <w:rPr>
                <w:sz w:val="24"/>
              </w:rPr>
              <w:t>перехода через разряд приёмами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tabs>
                <w:tab w:val="left" w:pos="2112"/>
              </w:tabs>
              <w:ind w:left="108" w:right="39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дес. х 3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дес.</w:t>
            </w:r>
            <w:r>
              <w:rPr>
                <w:sz w:val="24"/>
              </w:rPr>
              <w:tab/>
              <w:t>2 сот. х 3 =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сот.</w:t>
            </w:r>
          </w:p>
          <w:p w:rsidR="00224B73" w:rsidRDefault="00184721">
            <w:pPr>
              <w:pStyle w:val="TableParagraph"/>
              <w:tabs>
                <w:tab w:val="left" w:pos="2043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20 х 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z w:val="24"/>
              </w:rPr>
              <w:tab/>
              <w:t>200 х 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224B73" w:rsidRDefault="00184721">
            <w:pPr>
              <w:pStyle w:val="TableParagraph"/>
              <w:ind w:left="108" w:right="312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(стоимости)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67"/>
              <w:rPr>
                <w:sz w:val="24"/>
              </w:rPr>
            </w:pPr>
            <w:r>
              <w:rPr>
                <w:sz w:val="24"/>
              </w:rPr>
              <w:t>строчку), с опорой на таблицу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дес. х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дес.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200 х 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20 х 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х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сот.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224B73" w:rsidRDefault="00184721">
            <w:pPr>
              <w:pStyle w:val="TableParagraph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(стоимости)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через разряд приёмами 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 в строчку)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дес. х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дес.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200 х 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 х 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х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сот.</w:t>
            </w:r>
          </w:p>
          <w:p w:rsidR="00224B73" w:rsidRDefault="00184721">
            <w:pPr>
              <w:pStyle w:val="TableParagraph"/>
              <w:spacing w:line="270" w:lineRule="atLeast"/>
              <w:ind w:right="158"/>
              <w:rPr>
                <w:sz w:val="24"/>
              </w:rPr>
            </w:pPr>
            <w:r>
              <w:rPr>
                <w:sz w:val="24"/>
              </w:rPr>
              <w:t>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 произведения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мости)</w:t>
            </w:r>
          </w:p>
        </w:tc>
      </w:tr>
      <w:tr w:rsidR="00224B73">
        <w:trPr>
          <w:trHeight w:val="414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30"/>
              <w:rPr>
                <w:sz w:val="24"/>
              </w:rPr>
            </w:pPr>
            <w:r>
              <w:rPr>
                <w:sz w:val="24"/>
              </w:rPr>
              <w:t>Деление круглых 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сятков и круглых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6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алгоритмом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круглых десятков и круглых сотен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224B73" w:rsidRDefault="00184721">
            <w:pPr>
              <w:pStyle w:val="TableParagraph"/>
              <w:ind w:left="108" w:right="152"/>
              <w:rPr>
                <w:sz w:val="24"/>
              </w:rPr>
            </w:pPr>
            <w:r>
              <w:rPr>
                <w:sz w:val="24"/>
              </w:rPr>
              <w:t>Решение примеров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 без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 через разряд приёмами уст-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вычислений (с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tabs>
                <w:tab w:val="left" w:pos="1990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60 : 2 = 30</w:t>
            </w:r>
            <w:r>
              <w:rPr>
                <w:sz w:val="24"/>
              </w:rPr>
              <w:tab/>
              <w:t>600 : 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</w:p>
          <w:p w:rsidR="00224B73" w:rsidRDefault="00184721">
            <w:pPr>
              <w:pStyle w:val="TableParagraph"/>
              <w:ind w:left="108" w:right="191"/>
              <w:rPr>
                <w:sz w:val="24"/>
              </w:rPr>
            </w:pPr>
            <w:r>
              <w:rPr>
                <w:sz w:val="24"/>
              </w:rPr>
              <w:t>6 дес.: 2 = 3 дес.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сот.: 2 = 3 сот.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</w:p>
          <w:p w:rsidR="00224B73" w:rsidRDefault="00184721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92"/>
              <w:rPr>
                <w:sz w:val="24"/>
              </w:rPr>
            </w:pPr>
            <w:r>
              <w:rPr>
                <w:sz w:val="24"/>
              </w:rPr>
              <w:t>Решают примеры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десятков и 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 на однозначное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ёмами устных вычислений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строчку),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tabs>
                <w:tab w:val="left" w:pos="1988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60 : 2 = 30</w:t>
            </w:r>
            <w:r>
              <w:rPr>
                <w:sz w:val="24"/>
              </w:rPr>
              <w:tab/>
              <w:t>600 : 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дес.: 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дес.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6 сот.: 2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=3сот.</w:t>
            </w:r>
          </w:p>
          <w:p w:rsidR="00224B73" w:rsidRDefault="00184721">
            <w:pPr>
              <w:pStyle w:val="TableParagraph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>Называют круглые десятки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круглые сотни среди дру-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Решают примеры на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круглых десятков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сотен на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приёмами уст-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86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Умножение 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 и 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 на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81"/>
              <w:rPr>
                <w:sz w:val="24"/>
              </w:rPr>
            </w:pPr>
            <w:r>
              <w:rPr>
                <w:sz w:val="24"/>
              </w:rPr>
              <w:t>Закрепление устного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круглых десятков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с записью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Решение числовых выражений в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(умножение, 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  <w:p w:rsidR="00224B73" w:rsidRDefault="00184721">
            <w:pPr>
              <w:pStyle w:val="TableParagraph"/>
              <w:ind w:left="108" w:right="131"/>
              <w:jc w:val="both"/>
              <w:rPr>
                <w:sz w:val="24"/>
              </w:rPr>
            </w:pPr>
            <w:r>
              <w:rPr>
                <w:sz w:val="24"/>
              </w:rPr>
              <w:t>Решение и составление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 задач практического содер-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жания на нахождение (цены,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Решают примеры на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круглых десятков на одно-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значное число, с записью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 в строчку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число-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 выражений в 2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(умножение, деление,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  <w:p w:rsidR="00224B73" w:rsidRDefault="00184721">
            <w:pPr>
              <w:pStyle w:val="TableParagraph"/>
              <w:spacing w:line="270" w:lineRule="atLeast"/>
              <w:ind w:left="106" w:right="120"/>
              <w:rPr>
                <w:sz w:val="24"/>
              </w:rPr>
            </w:pPr>
            <w:r>
              <w:rPr>
                <w:sz w:val="24"/>
              </w:rPr>
              <w:t>Решают и составляют арифме-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 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(цены, стоимости),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tabs>
                <w:tab w:val="left" w:pos="1229"/>
                <w:tab w:val="left" w:pos="277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Решают примеры на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круглых десятков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число-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(умножение,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деление,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вычитание),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ариф-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(цены,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стоимо-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сти)</w:t>
            </w:r>
          </w:p>
        </w:tc>
      </w:tr>
      <w:tr w:rsidR="00224B73">
        <w:trPr>
          <w:trHeight w:val="496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321"/>
              <w:rPr>
                <w:sz w:val="24"/>
              </w:rPr>
            </w:pPr>
            <w:r>
              <w:rPr>
                <w:sz w:val="24"/>
              </w:rPr>
              <w:t>Деление неполных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трёхзначных чисел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224B73" w:rsidRDefault="00184721">
            <w:pPr>
              <w:pStyle w:val="TableParagraph"/>
              <w:ind w:left="107" w:right="730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 : 5 =30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87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неполных трёхзначных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224B73" w:rsidRDefault="0018472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Решение примеров на деление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полных трёхзначных чисел на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нозначное число на основе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(умножение, 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150 : 5 =30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 х 7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140 : 7 = 20</w:t>
            </w:r>
          </w:p>
          <w:p w:rsidR="00224B73" w:rsidRDefault="00184721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(с записью примера в строчку)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деление предметных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вокупностей на 4,5,6 равных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1000)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8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деление неполных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 на основе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(умножение, 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150 : 5 =30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20 х 7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140 : 7 = 20</w:t>
            </w:r>
          </w:p>
          <w:p w:rsidR="00224B73" w:rsidRDefault="00184721">
            <w:pPr>
              <w:pStyle w:val="TableParagraph"/>
              <w:ind w:left="106" w:right="167"/>
              <w:rPr>
                <w:sz w:val="24"/>
              </w:rPr>
            </w:pPr>
            <w:r>
              <w:rPr>
                <w:sz w:val="24"/>
              </w:rPr>
              <w:t>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строчку), с опорой на таблицу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224B73" w:rsidRDefault="00184721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на деление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метных совокупностей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4,5,6 равных частей (в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89"/>
              <w:rPr>
                <w:sz w:val="24"/>
              </w:rPr>
            </w:pPr>
            <w:r>
              <w:rPr>
                <w:spacing w:val="-1"/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</w:p>
          <w:p w:rsidR="00224B73" w:rsidRDefault="00184721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на деление неполных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 на основе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(умножение,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ние)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150 : 5 =30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 х 7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140 : 7 = 20</w:t>
            </w:r>
          </w:p>
          <w:p w:rsidR="00224B73" w:rsidRDefault="00184721">
            <w:pPr>
              <w:pStyle w:val="TableParagraph"/>
              <w:ind w:right="803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224B73" w:rsidRDefault="00184721">
            <w:pPr>
              <w:pStyle w:val="TableParagraph"/>
              <w:spacing w:line="270" w:lineRule="atLeast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ческих задач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 совокупностей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4,5,6 равных частей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1000)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Умножение 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числа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без перехода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(21х3)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1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двузначного числа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число,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примеры вида: 21 х 3 =63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основе переместительного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умножения,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умножения)</w:t>
            </w:r>
          </w:p>
          <w:p w:rsidR="00224B73" w:rsidRDefault="00184721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времени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сюжетному рисунку; краткая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11"/>
              <w:rPr>
                <w:sz w:val="24"/>
              </w:rPr>
            </w:pPr>
            <w:r>
              <w:rPr>
                <w:sz w:val="24"/>
              </w:rPr>
              <w:t>Выполняют умножение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 примеры вида: 21 х 3 =63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основе 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умножения,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224B73" w:rsidRDefault="00184721">
            <w:pPr>
              <w:pStyle w:val="TableParagraph"/>
              <w:ind w:left="106" w:right="241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Выполняют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 без перехода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разряд,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 х 3 =63</w:t>
            </w:r>
          </w:p>
          <w:p w:rsidR="00224B73" w:rsidRDefault="00184721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(на основе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ного свойства умножения,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умножения).</w:t>
            </w:r>
          </w:p>
          <w:p w:rsidR="00224B73" w:rsidRDefault="00184721">
            <w:pPr>
              <w:pStyle w:val="TableParagraph"/>
              <w:spacing w:line="270" w:lineRule="atLeast"/>
              <w:ind w:right="217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времени,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  <w:tr w:rsidR="00224B73">
        <w:trPr>
          <w:trHeight w:val="414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48"/>
              <w:rPr>
                <w:sz w:val="24"/>
              </w:rPr>
            </w:pPr>
            <w:r>
              <w:rPr>
                <w:sz w:val="24"/>
              </w:rPr>
              <w:t>Умножение трех-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без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вида (210 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2; 213 х 2)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Ознакомление с алгоритмом 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 двузначного числа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число,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 вида: 210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2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=420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213 х 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426</w:t>
            </w:r>
          </w:p>
          <w:p w:rsidR="00224B73" w:rsidRDefault="00184721">
            <w:pPr>
              <w:pStyle w:val="TableParagraph"/>
              <w:tabs>
                <w:tab w:val="left" w:pos="739"/>
                <w:tab w:val="left" w:pos="1749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224B73" w:rsidRDefault="0018472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с мерами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рения массы, с 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становкой вопроса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11"/>
              <w:rPr>
                <w:sz w:val="24"/>
              </w:rPr>
            </w:pPr>
            <w:r>
              <w:rPr>
                <w:sz w:val="24"/>
              </w:rPr>
              <w:t>Выполняют умножение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 вида: 210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2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=420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213 х 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426</w:t>
            </w:r>
          </w:p>
          <w:p w:rsidR="00224B73" w:rsidRDefault="00184721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(на основе 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умножения,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224B73" w:rsidRDefault="00184721">
            <w:pPr>
              <w:pStyle w:val="TableParagraph"/>
              <w:ind w:left="106" w:right="191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с мерами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Выполняют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 без перехода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разряд,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210 х 2 =420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213 х 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426</w:t>
            </w:r>
          </w:p>
          <w:p w:rsidR="00224B73" w:rsidRDefault="00184721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(на основе переместитель-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свойства умножения,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массы, с после-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</w:tbl>
    <w:p w:rsidR="00224B73" w:rsidRDefault="00224B73">
      <w:pPr>
        <w:spacing w:line="257" w:lineRule="exac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496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Деление 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на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число без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 через разряд,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(42:2)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8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двузначных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приёмами устных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</w:p>
          <w:p w:rsidR="00224B73" w:rsidRDefault="00184721">
            <w:pPr>
              <w:pStyle w:val="TableParagraph"/>
              <w:ind w:left="108" w:right="360"/>
              <w:rPr>
                <w:sz w:val="24"/>
              </w:rPr>
            </w:pPr>
            <w:r>
              <w:rPr>
                <w:sz w:val="24"/>
              </w:rPr>
              <w:t>Примеры вида: (42:2)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делимого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слагаемые,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</w:p>
          <w:p w:rsidR="00224B73" w:rsidRDefault="00184721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проверкой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(умножением)</w:t>
            </w:r>
          </w:p>
          <w:p w:rsidR="00224B73" w:rsidRDefault="00184721">
            <w:pPr>
              <w:pStyle w:val="TableParagraph"/>
              <w:ind w:left="108" w:right="265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частного, раскрывающие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содержанию)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21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деление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на однозначное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 устных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 вида: (42:2),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разложение дели-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 на разрядные слагаемые,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последующей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(умножением), по 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частного, составные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(вычитание,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224B73" w:rsidRDefault="0018472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на 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приёмами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  <w:p w:rsidR="00224B73" w:rsidRDefault="0018472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Примеры вида: (42:2)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разложение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лимого на разрядные слага-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емые, с последующей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веркой правильности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 (умножением)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частного, составные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два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(вычитание,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224B73">
        <w:trPr>
          <w:trHeight w:val="386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75"/>
              <w:rPr>
                <w:sz w:val="24"/>
              </w:rPr>
            </w:pPr>
            <w:r>
              <w:rPr>
                <w:sz w:val="24"/>
              </w:rPr>
              <w:t>Деление трёхзнач-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чисел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через 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ряд, приёмами 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260 :2; 264 :2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8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двузначных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приёмами устных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лений,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260: 2 = 130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264:2 = 132</w:t>
            </w:r>
          </w:p>
          <w:p w:rsidR="00224B73" w:rsidRDefault="00184721">
            <w:pPr>
              <w:pStyle w:val="TableParagraph"/>
              <w:ind w:left="108" w:right="329"/>
              <w:rPr>
                <w:sz w:val="24"/>
              </w:rPr>
            </w:pPr>
            <w:r>
              <w:rPr>
                <w:sz w:val="24"/>
              </w:rPr>
              <w:t>с последующей проверкой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нием)</w:t>
            </w:r>
          </w:p>
          <w:p w:rsidR="00224B73" w:rsidRDefault="00184721">
            <w:pPr>
              <w:pStyle w:val="TableParagraph"/>
              <w:spacing w:line="270" w:lineRule="atLeast"/>
              <w:ind w:left="108" w:right="558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79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деление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на однозначное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 устных вычислений,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записью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260: 2 = 130</w:t>
            </w:r>
          </w:p>
          <w:p w:rsidR="00224B73" w:rsidRDefault="00184721">
            <w:pPr>
              <w:pStyle w:val="TableParagraph"/>
              <w:spacing w:line="270" w:lineRule="atLeast"/>
              <w:ind w:left="106" w:right="95"/>
              <w:rPr>
                <w:sz w:val="24"/>
              </w:rPr>
            </w:pPr>
            <w:r>
              <w:rPr>
                <w:sz w:val="24"/>
              </w:rPr>
              <w:t>264:2 = 132 с 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проверкой правильности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 (умножением) с опо-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рой на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деление трёхзнач-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чисел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приёмами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 с записью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260: 2 = 130</w:t>
            </w:r>
          </w:p>
          <w:p w:rsidR="00224B73" w:rsidRDefault="00184721">
            <w:pPr>
              <w:pStyle w:val="TableParagraph"/>
              <w:spacing w:line="270" w:lineRule="atLeast"/>
              <w:ind w:right="115"/>
              <w:rPr>
                <w:sz w:val="24"/>
              </w:rPr>
            </w:pPr>
            <w:r>
              <w:rPr>
                <w:sz w:val="24"/>
              </w:rPr>
              <w:t>264:2 = 132 с последующей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проверкой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(умножением)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1103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spacing w:line="276" w:lineRule="exact"/>
              <w:ind w:left="108" w:right="179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раскрываю-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 смысл арифметического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exact"/>
              <w:ind w:left="106" w:right="121"/>
              <w:rPr>
                <w:sz w:val="24"/>
              </w:rPr>
            </w:pPr>
            <w:r>
              <w:rPr>
                <w:sz w:val="24"/>
              </w:rPr>
              <w:t>частного, составные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(вычитание, деление)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188"/>
              <w:rPr>
                <w:sz w:val="24"/>
              </w:rPr>
            </w:pPr>
            <w:r>
              <w:rPr>
                <w:sz w:val="24"/>
              </w:rPr>
              <w:t>нахождение частного,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ставные задачи в два ариф-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метических 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(вычитание,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224B73">
        <w:trPr>
          <w:trHeight w:val="3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85"/>
              <w:rPr>
                <w:sz w:val="24"/>
              </w:rPr>
            </w:pPr>
            <w:r>
              <w:rPr>
                <w:sz w:val="24"/>
              </w:rPr>
              <w:t>Умножение и 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двузначных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96"/>
              <w:rPr>
                <w:sz w:val="24"/>
              </w:rPr>
            </w:pPr>
            <w:r>
              <w:rPr>
                <w:sz w:val="24"/>
              </w:rPr>
              <w:t>Закрепление алгоритма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деления двузначных и трёх-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приёмами устных 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  <w:p w:rsidR="00224B73" w:rsidRDefault="00184721">
            <w:pPr>
              <w:pStyle w:val="TableParagraph"/>
              <w:ind w:left="108" w:right="265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частного, раскрывающие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содержанию)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и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на однозначное число,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строчку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  <w:p w:rsidR="00224B73" w:rsidRDefault="00184721">
            <w:pPr>
              <w:pStyle w:val="TableParagraph"/>
              <w:spacing w:line="270" w:lineRule="atLeast"/>
              <w:ind w:left="106" w:right="121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частного, составные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(вычитание, деление)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умножение и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 двузначных и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число, 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частного, составные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два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(вычитание,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38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</w:p>
          <w:p w:rsidR="00224B73" w:rsidRDefault="00184721">
            <w:pPr>
              <w:pStyle w:val="TableParagraph"/>
              <w:ind w:left="107" w:right="624"/>
              <w:rPr>
                <w:sz w:val="24"/>
              </w:rPr>
            </w:pPr>
            <w:r>
              <w:rPr>
                <w:sz w:val="24"/>
              </w:rPr>
              <w:t>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  <w:p w:rsidR="00224B73" w:rsidRDefault="00184721">
            <w:pPr>
              <w:pStyle w:val="TableParagraph"/>
              <w:ind w:left="107" w:right="624"/>
              <w:rPr>
                <w:sz w:val="24"/>
              </w:rPr>
            </w:pPr>
            <w:r>
              <w:rPr>
                <w:sz w:val="24"/>
              </w:rPr>
              <w:t>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2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left="108" w:right="122"/>
              <w:rPr>
                <w:sz w:val="24"/>
              </w:rPr>
            </w:pPr>
            <w:r>
              <w:rPr>
                <w:sz w:val="24"/>
              </w:rPr>
              <w:t>Кратное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«Во сколько раз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224B73" w:rsidRDefault="00184721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Простые арифметические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сравнение (отношение) чисел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 «Во 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(меньше)…?»; моделиро-</w:t>
            </w:r>
          </w:p>
          <w:p w:rsidR="00224B73" w:rsidRDefault="00184721">
            <w:pPr>
              <w:pStyle w:val="TableParagraph"/>
              <w:spacing w:line="270" w:lineRule="atLeast"/>
              <w:ind w:left="108" w:right="143"/>
              <w:rPr>
                <w:sz w:val="24"/>
              </w:rPr>
            </w:pPr>
            <w:r>
              <w:rPr>
                <w:sz w:val="24"/>
              </w:rPr>
              <w:t>вание содержания задач, выполне-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Сравнивают числа и предмет-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совокупности (с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«Во сколько раз больше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(меньше)…?»,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224B73" w:rsidRDefault="00184721">
            <w:pPr>
              <w:pStyle w:val="TableParagraph"/>
              <w:ind w:left="106" w:right="201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(отношение)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вопросами: 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 (меньше)…?»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Сравнивают числа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метные совокупности (с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просами: «Во 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 (меньше)…?»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(отношение)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с вопросами: 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раз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38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</w:p>
          <w:p w:rsidR="00224B73" w:rsidRDefault="00184721">
            <w:pPr>
              <w:pStyle w:val="TableParagraph"/>
              <w:ind w:left="107" w:right="624"/>
              <w:rPr>
                <w:sz w:val="24"/>
              </w:rPr>
            </w:pPr>
            <w:r>
              <w:rPr>
                <w:sz w:val="24"/>
              </w:rPr>
              <w:t>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  <w:p w:rsidR="00224B73" w:rsidRDefault="00184721">
            <w:pPr>
              <w:pStyle w:val="TableParagraph"/>
              <w:ind w:left="107" w:right="624"/>
              <w:rPr>
                <w:sz w:val="24"/>
              </w:rPr>
            </w:pPr>
            <w:r>
              <w:rPr>
                <w:sz w:val="24"/>
              </w:rPr>
              <w:t>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361"/>
              <w:rPr>
                <w:sz w:val="24"/>
              </w:rPr>
            </w:pPr>
            <w:r>
              <w:rPr>
                <w:sz w:val="24"/>
              </w:rPr>
              <w:t>Закрепление правила на кратное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left="108" w:right="122"/>
              <w:rPr>
                <w:sz w:val="24"/>
              </w:rPr>
            </w:pPr>
            <w:r>
              <w:rPr>
                <w:sz w:val="24"/>
              </w:rPr>
              <w:t>Кратное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«Во сколько раз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(меньше)…?».</w:t>
            </w:r>
          </w:p>
          <w:p w:rsidR="00224B73" w:rsidRDefault="00184721">
            <w:pPr>
              <w:pStyle w:val="TableParagraph"/>
              <w:ind w:left="108" w:right="412"/>
              <w:rPr>
                <w:sz w:val="24"/>
              </w:rPr>
            </w:pPr>
            <w:r>
              <w:rPr>
                <w:sz w:val="24"/>
              </w:rPr>
              <w:t>Решение примеров в 2 действия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(вычитание,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  <w:p w:rsidR="00224B73" w:rsidRDefault="00184721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Простые арифметические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сравнение (отношение) чисел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 «Во 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(меньше)…?»; моделиро-</w:t>
            </w:r>
          </w:p>
          <w:p w:rsidR="00224B73" w:rsidRDefault="00184721">
            <w:pPr>
              <w:pStyle w:val="TableParagraph"/>
              <w:spacing w:line="270" w:lineRule="atLeast"/>
              <w:ind w:left="108" w:right="143"/>
              <w:rPr>
                <w:sz w:val="24"/>
              </w:rPr>
            </w:pPr>
            <w:r>
              <w:rPr>
                <w:sz w:val="24"/>
              </w:rPr>
              <w:t>вание содержания задач, выполне-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Сравнивают числа и предмет-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совокупности (с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«Во сколько раз больше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(меньше)…?»,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224B73" w:rsidRDefault="00184721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Решают примеры в 2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(пользуются таблицей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жения)</w:t>
            </w:r>
          </w:p>
          <w:p w:rsidR="00224B73" w:rsidRDefault="00184721">
            <w:pPr>
              <w:pStyle w:val="TableParagraph"/>
              <w:spacing w:line="270" w:lineRule="atLeast"/>
              <w:ind w:left="106" w:right="218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(отношение)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вопросами: 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Сравнивают числа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совокупности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просами: «Во 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(меньше)…?».</w:t>
            </w:r>
          </w:p>
          <w:p w:rsidR="00224B73" w:rsidRDefault="00184721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Решают примеры в 2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  <w:p w:rsidR="00224B73" w:rsidRDefault="00184721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(отношение)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с вопросами: 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раз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  <w:tr w:rsidR="00224B73">
        <w:trPr>
          <w:trHeight w:val="137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42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</w:p>
          <w:p w:rsidR="00224B73" w:rsidRDefault="00184721">
            <w:pPr>
              <w:pStyle w:val="TableParagraph"/>
              <w:spacing w:line="276" w:lineRule="exact"/>
              <w:ind w:left="107"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«Умножение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деле-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ние чисел на одно-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0" w:right="2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Оценивание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обучающихся по теме: «Умно-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(пользуются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224B73" w:rsidRDefault="00184721">
            <w:pPr>
              <w:pStyle w:val="TableParagraph"/>
              <w:spacing w:line="276" w:lineRule="exact"/>
              <w:ind w:left="106" w:right="674"/>
              <w:rPr>
                <w:sz w:val="24"/>
              </w:rPr>
            </w:pP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469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224B73" w:rsidRDefault="00184721">
            <w:pPr>
              <w:pStyle w:val="TableParagraph"/>
              <w:ind w:left="107" w:right="38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</w:p>
          <w:p w:rsidR="00224B73" w:rsidRDefault="00184721">
            <w:pPr>
              <w:pStyle w:val="TableParagraph"/>
              <w:ind w:left="107" w:right="624"/>
              <w:rPr>
                <w:sz w:val="24"/>
              </w:rPr>
            </w:pPr>
            <w:r>
              <w:rPr>
                <w:sz w:val="24"/>
              </w:rPr>
              <w:t>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  <w:p w:rsidR="00224B73" w:rsidRDefault="00184721">
            <w:pPr>
              <w:pStyle w:val="TableParagraph"/>
              <w:ind w:left="107" w:right="624"/>
              <w:rPr>
                <w:sz w:val="24"/>
              </w:rPr>
            </w:pPr>
            <w:r>
              <w:rPr>
                <w:sz w:val="24"/>
              </w:rPr>
              <w:t>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0" w:right="2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tabs>
                <w:tab w:val="left" w:pos="1576"/>
                <w:tab w:val="left" w:pos="2284"/>
                <w:tab w:val="left" w:pos="3399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(сложение, умножение, 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(отношение)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z w:val="24"/>
              </w:rPr>
              <w:tab/>
              <w:t>«Во</w:t>
            </w:r>
            <w:r>
              <w:rPr>
                <w:sz w:val="24"/>
              </w:rPr>
              <w:tab/>
              <w:t>сколько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21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224B73" w:rsidRDefault="00184721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Решают примеры в 2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(пользуются таблицей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жения)</w:t>
            </w:r>
          </w:p>
          <w:p w:rsidR="00224B73" w:rsidRDefault="0018472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(отношение)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  <w:p w:rsidR="00224B73" w:rsidRDefault="00184721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больше (меньше)…?»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 с 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выставленных 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  <w:p w:rsidR="00224B73" w:rsidRDefault="0018472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(отношение)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(меньше)…?»,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крат-</w:t>
            </w:r>
          </w:p>
          <w:p w:rsidR="00224B73" w:rsidRDefault="00184721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</w:tbl>
    <w:p w:rsidR="00224B73" w:rsidRDefault="00224B73">
      <w:pPr>
        <w:spacing w:line="257" w:lineRule="exact"/>
        <w:jc w:val="both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</w:p>
          <w:p w:rsidR="00224B73" w:rsidRDefault="00184721">
            <w:pPr>
              <w:pStyle w:val="TableParagraph"/>
              <w:ind w:left="107" w:right="83"/>
              <w:rPr>
                <w:sz w:val="24"/>
              </w:rPr>
            </w:pPr>
            <w:r>
              <w:rPr>
                <w:sz w:val="24"/>
              </w:rPr>
              <w:t>Виды треугольни-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ков: разносторонний,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равносторонний,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равнобедренный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треугольниками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носторонний,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равносторонний,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равнобедренный)</w:t>
            </w:r>
          </w:p>
          <w:p w:rsidR="00224B73" w:rsidRDefault="0018472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 понятия, различия 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 по длинам сторон,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  <w:p w:rsidR="00224B73" w:rsidRDefault="0018472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78"/>
              <w:rPr>
                <w:sz w:val="24"/>
              </w:rPr>
            </w:pPr>
            <w:r>
              <w:rPr>
                <w:sz w:val="24"/>
              </w:rPr>
              <w:t>Различают понятия и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рон и видам углов: разносто-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ронний, равносторонний, 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нобедренный</w:t>
            </w:r>
          </w:p>
          <w:p w:rsidR="00224B73" w:rsidRDefault="00184721">
            <w:pPr>
              <w:pStyle w:val="TableParagraph"/>
              <w:ind w:left="106" w:right="183"/>
              <w:rPr>
                <w:sz w:val="24"/>
              </w:rPr>
            </w:pPr>
            <w:r>
              <w:rPr>
                <w:sz w:val="24"/>
              </w:rPr>
              <w:t>Выполняют построение 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 по заданным 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чертёжного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Различают понятия,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зуют в речи виды треуголь-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ников по длинам сторон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 углов: разносторон-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равносторонний,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нобедренный</w:t>
            </w:r>
          </w:p>
          <w:p w:rsidR="00224B73" w:rsidRDefault="00184721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тёжного угольника, записы-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измерений</w:t>
            </w:r>
          </w:p>
        </w:tc>
      </w:tr>
      <w:tr w:rsidR="00224B73">
        <w:trPr>
          <w:trHeight w:val="496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428"/>
              <w:rPr>
                <w:b/>
                <w:sz w:val="24"/>
              </w:rPr>
            </w:pPr>
            <w:r>
              <w:rPr>
                <w:b/>
                <w:sz w:val="24"/>
              </w:rPr>
              <w:t>Меры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Секунда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512"/>
              <w:rPr>
                <w:sz w:val="24"/>
              </w:rPr>
            </w:pPr>
            <w:r>
              <w:rPr>
                <w:sz w:val="24"/>
              </w:rPr>
              <w:t>Знакомство с мерой измерения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секунда</w:t>
            </w:r>
          </w:p>
          <w:p w:rsidR="00224B73" w:rsidRDefault="00184721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Решение примеров с мерами 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 времени мин, сек, на (сло-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ление),</w:t>
            </w:r>
          </w:p>
          <w:p w:rsidR="00224B73" w:rsidRDefault="00184721">
            <w:pPr>
              <w:pStyle w:val="TableParagraph"/>
              <w:ind w:left="108" w:right="16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с мерами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(одной, двумя) мерами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 задач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времени сек, мин с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9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 секунда на цифер-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:rsidR="00224B73" w:rsidRDefault="00184721">
            <w:pPr>
              <w:pStyle w:val="TableParagraph"/>
              <w:ind w:left="106" w:right="256"/>
              <w:jc w:val="both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с мерами измерения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мени мин, сек, на (сложение,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ние)</w:t>
            </w:r>
          </w:p>
          <w:p w:rsidR="00224B73" w:rsidRDefault="00184721">
            <w:pPr>
              <w:pStyle w:val="TableParagraph"/>
              <w:ind w:left="106" w:right="1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числа с одной 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224B73" w:rsidRDefault="00184721">
            <w:pPr>
              <w:pStyle w:val="TableParagraph"/>
              <w:ind w:left="106" w:right="121"/>
              <w:rPr>
                <w:sz w:val="24"/>
              </w:rPr>
            </w:pPr>
            <w:r>
              <w:rPr>
                <w:sz w:val="24"/>
              </w:rPr>
              <w:t>Решают простые задачи с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времени сек,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 с вопросами: «На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 (меньше)…?» (с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45" w:firstLine="60"/>
              <w:rPr>
                <w:sz w:val="24"/>
              </w:rPr>
            </w:pPr>
            <w:r>
              <w:rPr>
                <w:sz w:val="24"/>
              </w:rPr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меру времени секунда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циферблате 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с мерами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мин, сек, на (сло-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 деление), с последую-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щим сравнением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224B73" w:rsidRDefault="00184721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Решают простые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 измерения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</w:p>
          <w:p w:rsidR="00224B73" w:rsidRDefault="00184721">
            <w:pPr>
              <w:pStyle w:val="TableParagraph"/>
              <w:spacing w:line="270" w:lineRule="atLeast"/>
              <w:ind w:right="1349"/>
              <w:rPr>
                <w:sz w:val="24"/>
              </w:rPr>
            </w:pPr>
            <w:r>
              <w:rPr>
                <w:sz w:val="24"/>
              </w:rPr>
              <w:t>сколько 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414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Умножение 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с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(письменные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1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двузначных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(письменные вычисления)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с переходом через разряд,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26х3</w:t>
            </w:r>
          </w:p>
          <w:p w:rsidR="00224B73" w:rsidRDefault="00184721">
            <w:pPr>
              <w:pStyle w:val="TableParagraph"/>
              <w:ind w:left="108" w:right="162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93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 (1 множитель,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множитель, произведение),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примеры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бик, выполняют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(с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таблицу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в 2 действия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(произведения,</w:t>
            </w:r>
          </w:p>
          <w:p w:rsidR="00224B73" w:rsidRDefault="0018472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суммы),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 (1 множитель,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множитель, произведение)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примеры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 и проговаривают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 речи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двузначных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на однозначное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в 2 - 3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суммы)</w:t>
            </w:r>
          </w:p>
        </w:tc>
      </w:tr>
      <w:tr w:rsidR="00224B73">
        <w:trPr>
          <w:trHeight w:val="469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Умножение 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56"/>
              <w:rPr>
                <w:sz w:val="24"/>
              </w:rPr>
            </w:pPr>
            <w:r>
              <w:rPr>
                <w:sz w:val="24"/>
              </w:rPr>
              <w:t>Закрепление алгоритма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двузначных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с переходом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 (письменные вычисления)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58 х 3</w:t>
            </w:r>
          </w:p>
          <w:p w:rsidR="00224B73" w:rsidRDefault="00184721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 числовых выражений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произведения,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следующим сравнением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практического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25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умножение двузначных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 на однозначное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разряд, 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писью примера в столбик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  <w:p w:rsidR="00224B73" w:rsidRDefault="00184721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Решают числовые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нахождение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последующим сравнение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(с опорой на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224B73" w:rsidRDefault="00184721">
            <w:pPr>
              <w:pStyle w:val="TableParagraph"/>
              <w:spacing w:line="270" w:lineRule="atLeast"/>
              <w:ind w:left="106" w:right="158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держания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умножение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разряд, 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столбик.</w:t>
            </w:r>
          </w:p>
          <w:p w:rsidR="00224B73" w:rsidRDefault="00184721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 на нахождение произ-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ведения, с 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441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Умножение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(письменные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Ознакомление с алгоритмом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трёхзначных чисел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(письменные вычисления).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 с переходом через разряд,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123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142 х4;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208 х4</w:t>
            </w:r>
          </w:p>
          <w:p w:rsidR="00224B73" w:rsidRDefault="00184721">
            <w:pPr>
              <w:pStyle w:val="TableParagraph"/>
              <w:spacing w:line="270" w:lineRule="atLeast"/>
              <w:ind w:left="108" w:right="126"/>
              <w:rPr>
                <w:sz w:val="24"/>
              </w:rPr>
            </w:pPr>
            <w:r>
              <w:rPr>
                <w:sz w:val="24"/>
              </w:rPr>
              <w:t>Решение простые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цены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зависимости между ценой,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стоимостью;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задачи в виде таблицы,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 (1 множитель,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множитель, произведение),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примеры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бик, выполняют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таблицу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 на основе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ценой, количеством,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224B73" w:rsidRDefault="0018472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 (1 множитель,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множитель, произведение)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примеры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 и проговаривают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 речи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двузначных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на однозначное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цены на основе зависи-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 между ценой, коли-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чеством, стоимостью</w:t>
            </w:r>
          </w:p>
        </w:tc>
      </w:tr>
      <w:tr w:rsidR="00224B73">
        <w:trPr>
          <w:trHeight w:val="441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Умножение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(письменные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32"/>
              <w:rPr>
                <w:sz w:val="24"/>
              </w:rPr>
            </w:pPr>
            <w:r>
              <w:rPr>
                <w:sz w:val="24"/>
              </w:rPr>
              <w:t>Отработка навыков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однозначное число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(письменные 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  <w:p w:rsidR="00224B73" w:rsidRDefault="00184721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Решение примеров на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 с переходом через разряд,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238 х 3</w:t>
            </w:r>
          </w:p>
          <w:p w:rsidR="00224B73" w:rsidRDefault="00184721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с вопросами: «На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224B73" w:rsidRDefault="00184721">
            <w:pPr>
              <w:pStyle w:val="TableParagraph"/>
              <w:spacing w:line="270" w:lineRule="atLeast"/>
              <w:ind w:left="108" w:right="298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 задач с вопросами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(меньше)…?»;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07"/>
              <w:rPr>
                <w:sz w:val="24"/>
              </w:rPr>
            </w:pPr>
            <w:r>
              <w:rPr>
                <w:sz w:val="24"/>
              </w:rPr>
              <w:t>Записывают примеры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бик, выполняют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таблицу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больше (меньше)…?»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Записывают примеры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 и проговаривают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устной речи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двузначных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на однозначное число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551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spacing w:line="276" w:lineRule="exact"/>
              <w:ind w:left="108" w:right="305"/>
              <w:rPr>
                <w:sz w:val="24"/>
              </w:rPr>
            </w:pPr>
            <w:r>
              <w:rPr>
                <w:sz w:val="24"/>
              </w:rPr>
              <w:t>моделирование, краткая запись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  <w:tc>
          <w:tcPr>
            <w:tcW w:w="3401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</w:tr>
      <w:tr w:rsidR="00224B73">
        <w:trPr>
          <w:trHeight w:val="441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Умножение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(письменные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32"/>
              <w:rPr>
                <w:sz w:val="24"/>
              </w:rPr>
            </w:pPr>
            <w:r>
              <w:rPr>
                <w:sz w:val="24"/>
              </w:rPr>
              <w:t>Отработка навыков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однозначное число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(письменные 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  <w:p w:rsidR="00224B73" w:rsidRDefault="00184721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Решение примеров на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 с переходом через разряд,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164 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820;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161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 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805; 125 х 4 = 500</w:t>
            </w:r>
          </w:p>
          <w:p w:rsidR="00224B73" w:rsidRDefault="00184721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сколько больше (меньше)…?»; 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делирование,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224B73" w:rsidRDefault="00184721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даче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07"/>
              <w:rPr>
                <w:sz w:val="24"/>
              </w:rPr>
            </w:pPr>
            <w:r>
              <w:rPr>
                <w:sz w:val="24"/>
              </w:rPr>
              <w:t>Записывают примеры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бик, выполняют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умножения).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820;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161 х 5 = 805; 125 х 4 = 500</w:t>
            </w:r>
          </w:p>
          <w:p w:rsidR="00224B73" w:rsidRDefault="00184721">
            <w:pPr>
              <w:pStyle w:val="TableParagraph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224B73" w:rsidRDefault="00184721">
            <w:pPr>
              <w:pStyle w:val="TableParagraph"/>
              <w:ind w:left="106" w:right="550"/>
              <w:rPr>
                <w:sz w:val="24"/>
              </w:rPr>
            </w:pPr>
            <w:r>
              <w:rPr>
                <w:sz w:val="24"/>
              </w:rPr>
              <w:t>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умножение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разряд, 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столбик.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164 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820; 161 х 5 = 805; 125 х 4 =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</w:tr>
      <w:tr w:rsidR="00224B73">
        <w:trPr>
          <w:trHeight w:val="386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Умножение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(письменные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321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алгоритма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трёхзначных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:rsidR="00224B73" w:rsidRDefault="00184721">
            <w:pPr>
              <w:pStyle w:val="TableParagraph"/>
              <w:ind w:left="108" w:right="235"/>
              <w:rPr>
                <w:sz w:val="24"/>
              </w:rPr>
            </w:pPr>
            <w:r>
              <w:rPr>
                <w:sz w:val="24"/>
              </w:rPr>
              <w:t>Решение примеров на 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неполных трёхзначных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850;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 6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720</w:t>
            </w:r>
          </w:p>
          <w:p w:rsidR="00224B73" w:rsidRDefault="00184721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Решение числовых выражений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произведения с после-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проверкой чисел</w:t>
            </w:r>
          </w:p>
          <w:p w:rsidR="00224B73" w:rsidRDefault="00184721">
            <w:pPr>
              <w:pStyle w:val="TableParagraph"/>
              <w:ind w:left="108" w:right="298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07"/>
              <w:rPr>
                <w:sz w:val="24"/>
              </w:rPr>
            </w:pPr>
            <w:r>
              <w:rPr>
                <w:sz w:val="24"/>
              </w:rPr>
              <w:t>Записывают примеры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бик, выполняют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таблицу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850;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120 х 6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720</w:t>
            </w:r>
          </w:p>
          <w:p w:rsidR="00224B73" w:rsidRDefault="00184721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Решают числовые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нахождение произведения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последующей проверкой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</w:p>
          <w:p w:rsidR="00224B73" w:rsidRDefault="00184721">
            <w:pPr>
              <w:pStyle w:val="TableParagraph"/>
              <w:spacing w:line="270" w:lineRule="atLeast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Записывают примеры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столбик, выполняют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 на умножение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850; 120 х 6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720</w:t>
            </w:r>
          </w:p>
          <w:p w:rsidR="00224B73" w:rsidRDefault="00184721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нахождение произ-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 с 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проверкой чисел</w:t>
            </w:r>
          </w:p>
          <w:p w:rsidR="00224B73" w:rsidRDefault="00184721">
            <w:pPr>
              <w:pStyle w:val="TableParagraph"/>
              <w:spacing w:line="270" w:lineRule="atLeast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827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77"/>
              <w:rPr>
                <w:sz w:val="24"/>
              </w:rPr>
            </w:pPr>
            <w:r>
              <w:rPr>
                <w:sz w:val="24"/>
              </w:rPr>
              <w:t>массы, стоимости на 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суммы, 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</w:rPr>
              <w:t>произведения, суммы, остатка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нахождение 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224B73">
        <w:trPr>
          <w:trHeight w:val="220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22"/>
              <w:rPr>
                <w:sz w:val="24"/>
              </w:rPr>
            </w:pPr>
            <w:r>
              <w:rPr>
                <w:sz w:val="24"/>
              </w:rPr>
              <w:t>Деление с остатком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81"/>
              <w:rPr>
                <w:sz w:val="24"/>
              </w:rPr>
            </w:pPr>
            <w:r>
              <w:rPr>
                <w:sz w:val="24"/>
              </w:rPr>
              <w:t>Ознакомление с правилом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остатком двузначных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с записью при-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ind w:left="108" w:right="191"/>
              <w:rPr>
                <w:sz w:val="24"/>
              </w:rPr>
            </w:pPr>
            <w:r>
              <w:rPr>
                <w:sz w:val="24"/>
              </w:rPr>
              <w:t>Примеры вида: 19: 5 = 3 ост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 и составных</w:t>
            </w:r>
          </w:p>
          <w:p w:rsidR="00224B73" w:rsidRDefault="00184721">
            <w:pPr>
              <w:pStyle w:val="TableParagraph"/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11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нахождение остатка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ния).</w:t>
            </w:r>
          </w:p>
          <w:p w:rsidR="00224B73" w:rsidRDefault="00184721">
            <w:pPr>
              <w:pStyle w:val="TableParagraph"/>
              <w:spacing w:line="270" w:lineRule="atLeast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</w:p>
          <w:p w:rsidR="00224B73" w:rsidRDefault="00184721">
            <w:pPr>
              <w:pStyle w:val="TableParagraph"/>
              <w:spacing w:line="270" w:lineRule="atLeast"/>
              <w:ind w:right="279"/>
              <w:rPr>
                <w:sz w:val="24"/>
              </w:rPr>
            </w:pPr>
            <w:r>
              <w:rPr>
                <w:sz w:val="24"/>
              </w:rPr>
              <w:t>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224B73">
        <w:trPr>
          <w:trHeight w:val="248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Деление с остатком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и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Закрепление правила деления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остатком двузначных и трехзнач-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чисел на однозначное число,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вида:13: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ост;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800:4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200</w:t>
            </w:r>
          </w:p>
          <w:p w:rsidR="00224B73" w:rsidRDefault="00184721">
            <w:pPr>
              <w:pStyle w:val="TableParagraph"/>
              <w:spacing w:line="270" w:lineRule="atLeast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по 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01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нахождение остатка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строчку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  <w:p w:rsidR="00224B73" w:rsidRDefault="0018472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39"/>
              <w:rPr>
                <w:sz w:val="24"/>
              </w:rPr>
            </w:pPr>
            <w:r>
              <w:rPr>
                <w:sz w:val="24"/>
              </w:rPr>
              <w:t>Деление 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на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число (письмен-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8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двузначных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224B73" w:rsidRDefault="00184721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Решение примеров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на 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74:2</w:t>
            </w:r>
          </w:p>
          <w:p w:rsidR="00224B73" w:rsidRDefault="00184721">
            <w:pPr>
              <w:pStyle w:val="TableParagraph"/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 на равные части (нахождение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93"/>
              <w:rPr>
                <w:sz w:val="24"/>
              </w:rPr>
            </w:pPr>
            <w:r>
              <w:rPr>
                <w:sz w:val="24"/>
              </w:rPr>
              <w:t>Называют компоненты при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лении (делимое, делитель,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частное), с 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число, с записью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 в строчку,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:2</w:t>
            </w:r>
          </w:p>
          <w:p w:rsidR="00224B73" w:rsidRDefault="00184721">
            <w:pPr>
              <w:pStyle w:val="TableParagraph"/>
              <w:ind w:left="106" w:right="180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Называют и употребляют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устной речи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делении (делимое,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частное)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 примеры на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двузначных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вида: 74 :2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</w:p>
          <w:p w:rsidR="00224B73" w:rsidRDefault="00184721">
            <w:pPr>
              <w:pStyle w:val="TableParagraph"/>
              <w:spacing w:line="270" w:lineRule="atLeast"/>
              <w:ind w:right="316"/>
              <w:rPr>
                <w:sz w:val="24"/>
              </w:rPr>
            </w:pPr>
            <w:r>
              <w:rPr>
                <w:sz w:val="24"/>
              </w:rPr>
              <w:t>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1103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exact"/>
              <w:ind w:left="106" w:right="108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по содержанию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 части (с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</w:tr>
      <w:tr w:rsidR="00224B73">
        <w:trPr>
          <w:trHeight w:val="414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21"/>
              <w:rPr>
                <w:sz w:val="24"/>
              </w:rPr>
            </w:pPr>
            <w:r>
              <w:rPr>
                <w:sz w:val="24"/>
              </w:rPr>
              <w:t>Деление трёхзнач-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(пись-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8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трёхзначных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224B73" w:rsidRDefault="00184721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Решение примеров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Примеры вида: 426:3; 235:5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простые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цены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зависимости между ценой,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стоимостью;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задачи в виде таблицы,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93"/>
              <w:rPr>
                <w:sz w:val="24"/>
              </w:rPr>
            </w:pPr>
            <w:r>
              <w:rPr>
                <w:sz w:val="24"/>
              </w:rPr>
              <w:t>Называют компоненты при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лении (делимое, делитель,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частное), с 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число, с записью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 в строчку,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224B73" w:rsidRDefault="00184721">
            <w:pPr>
              <w:pStyle w:val="TableParagraph"/>
              <w:ind w:left="106" w:right="172"/>
              <w:rPr>
                <w:sz w:val="24"/>
              </w:rPr>
            </w:pPr>
            <w:r>
              <w:rPr>
                <w:sz w:val="24"/>
              </w:rPr>
              <w:t>Примеры вида: 426:3; 235:5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 на основе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</w:p>
          <w:p w:rsidR="00224B73" w:rsidRDefault="00184721">
            <w:pPr>
              <w:pStyle w:val="TableParagraph"/>
              <w:spacing w:line="270" w:lineRule="atLeast"/>
              <w:ind w:left="106" w:right="240"/>
              <w:rPr>
                <w:sz w:val="24"/>
              </w:rPr>
            </w:pPr>
            <w:r>
              <w:rPr>
                <w:sz w:val="24"/>
              </w:rPr>
              <w:t>стоимостью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делении (делимое, дели-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тель, частное),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224B73" w:rsidRDefault="0018472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Решают примеры на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трёхзначных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вида: 426:3; 235:5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цены на основе зависи-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между ценой, коли-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чеством, стоимостью</w:t>
            </w:r>
          </w:p>
        </w:tc>
      </w:tr>
      <w:tr w:rsidR="00224B73">
        <w:trPr>
          <w:trHeight w:val="3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83"/>
              <w:rPr>
                <w:sz w:val="24"/>
              </w:rPr>
            </w:pPr>
            <w:r>
              <w:rPr>
                <w:sz w:val="24"/>
              </w:rPr>
              <w:t>Деление неполных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(письменные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Ознакомление с алгоритмом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полных деления трёхзначных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на однозначное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деление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полных трёхзначных чисел на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нозначное число, 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320:5;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720:2;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800: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5;</w:t>
            </w:r>
          </w:p>
          <w:p w:rsidR="00224B73" w:rsidRDefault="00184721">
            <w:pPr>
              <w:pStyle w:val="TableParagraph"/>
              <w:spacing w:line="270" w:lineRule="atLeast"/>
              <w:ind w:left="108" w:right="173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Решают примеры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число, с записью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 в строчку,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320:5;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720:2;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800: 5</w:t>
            </w:r>
          </w:p>
          <w:p w:rsidR="00224B73" w:rsidRDefault="00184721">
            <w:pPr>
              <w:pStyle w:val="TableParagraph"/>
              <w:spacing w:line="270" w:lineRule="atLeast"/>
              <w:ind w:left="106" w:right="114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части (на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суммы, остатка),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Решают примеры на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трёхзначных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с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320:5;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720:2; 800: 5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на равные части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остатка)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86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21"/>
              <w:rPr>
                <w:sz w:val="24"/>
              </w:rPr>
            </w:pPr>
            <w:r>
              <w:rPr>
                <w:sz w:val="24"/>
              </w:rPr>
              <w:t>Деление трёхзнач-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(пись-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менные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ния), особые 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206:2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40"/>
              <w:rPr>
                <w:sz w:val="24"/>
              </w:rPr>
            </w:pPr>
            <w:r>
              <w:rPr>
                <w:sz w:val="24"/>
              </w:rPr>
              <w:t>Закрепление письменного 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 деления двузначных и трёх-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Решение примеров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 (особые случаи 0 в сере-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дине)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206:2</w:t>
            </w:r>
          </w:p>
          <w:p w:rsidR="00224B73" w:rsidRDefault="00184721">
            <w:pPr>
              <w:pStyle w:val="TableParagraph"/>
              <w:spacing w:line="270" w:lineRule="atLeast"/>
              <w:ind w:left="108" w:right="276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картинке практического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держания на деление на равные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(на нахождение 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90"/>
              <w:jc w:val="both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деление двузначных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206:2;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216:2;</w:t>
            </w:r>
          </w:p>
          <w:p w:rsidR="00224B73" w:rsidRDefault="00184721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174:4 (пользуются таблицей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224B73" w:rsidRDefault="00184721">
            <w:pPr>
              <w:pStyle w:val="TableParagraph"/>
              <w:ind w:left="106" w:right="149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по сюжетной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деление на равные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(на нахождение 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деление двузнач-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и трёхзначных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206:2;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216:2; 174:4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по сюжет-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картинке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на равные части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остатка),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</w:tr>
      <w:tr w:rsidR="00224B73">
        <w:trPr>
          <w:trHeight w:val="3035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Умножение и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двузначных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последующей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веркой)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77"/>
              <w:rPr>
                <w:sz w:val="24"/>
              </w:rPr>
            </w:pPr>
            <w:r>
              <w:rPr>
                <w:sz w:val="24"/>
              </w:rPr>
              <w:t>Закрепление письменного 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 умножения и деления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и трёхзначных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деление двузначных и 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(проверка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умножением)</w:t>
            </w:r>
          </w:p>
          <w:p w:rsidR="00224B73" w:rsidRDefault="00184721">
            <w:pPr>
              <w:pStyle w:val="TableParagraph"/>
              <w:spacing w:line="270" w:lineRule="atLeast"/>
              <w:ind w:left="108" w:right="172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в 2-3 действия по 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 записи на нахождение (произ-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суммы, остатка)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и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(проверка деления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жением), с опорой на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224B73" w:rsidRDefault="00184721">
            <w:pPr>
              <w:pStyle w:val="TableParagraph"/>
              <w:ind w:left="106" w:right="210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в 2 действия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умножение и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 двузначных и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(проверка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 умножением)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в 2 -3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</w:tc>
      </w:tr>
      <w:tr w:rsidR="00224B73">
        <w:trPr>
          <w:trHeight w:val="193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42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</w:p>
          <w:p w:rsidR="00224B73" w:rsidRDefault="00184721">
            <w:pPr>
              <w:pStyle w:val="TableParagraph"/>
              <w:spacing w:line="270" w:lineRule="atLeast"/>
              <w:ind w:left="107"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«Умножение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деле-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ние чисел на одно-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значное число с пе-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реходом через раз-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ряд»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Оценивание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обучающихся по теме: «Умно-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(пользуются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224B73" w:rsidRDefault="00184721">
            <w:pPr>
              <w:pStyle w:val="TableParagraph"/>
              <w:ind w:left="106" w:right="674"/>
              <w:rPr>
                <w:sz w:val="24"/>
              </w:rPr>
            </w:pP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86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469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224B73" w:rsidRDefault="00184721">
            <w:pPr>
              <w:pStyle w:val="TableParagraph"/>
              <w:ind w:left="107" w:right="285"/>
              <w:rPr>
                <w:sz w:val="24"/>
              </w:rPr>
            </w:pPr>
            <w:r>
              <w:rPr>
                <w:sz w:val="24"/>
              </w:rPr>
              <w:t>Умножение и 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двузначных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0" w:right="2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52"/>
              <w:rPr>
                <w:sz w:val="24"/>
              </w:rPr>
            </w:pPr>
            <w:r>
              <w:rPr>
                <w:sz w:val="24"/>
              </w:rPr>
              <w:t>Выполняют работу над 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письменного 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 умножения и деления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и трёхзначных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деление именованных двузнач-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и трёхзначных чисел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 (м, см, р, 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в 2 – 3 действия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21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224B73" w:rsidRDefault="00184721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Решают примеры на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и деление именованных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и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на однозначное число (м,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см, р, кг), пользуются табли-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224B73" w:rsidRDefault="00184721">
            <w:pPr>
              <w:pStyle w:val="TableParagraph"/>
              <w:spacing w:line="270" w:lineRule="atLeast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в 2 действия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суммы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 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выставленных 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и деление именован-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двузначных и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 (м, см, р, 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тические задачи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224B73">
        <w:trPr>
          <w:trHeight w:val="275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</w:p>
          <w:p w:rsidR="00224B73" w:rsidRDefault="00184721">
            <w:pPr>
              <w:pStyle w:val="TableParagraph"/>
              <w:ind w:left="107" w:right="504"/>
              <w:rPr>
                <w:sz w:val="24"/>
              </w:rPr>
            </w:pPr>
            <w:r>
              <w:rPr>
                <w:sz w:val="24"/>
              </w:rPr>
              <w:t>Периметр много-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0" w:right="2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374"/>
              <w:rPr>
                <w:sz w:val="24"/>
              </w:rPr>
            </w:pPr>
            <w:r>
              <w:rPr>
                <w:sz w:val="24"/>
              </w:rPr>
              <w:t>Замкнутые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:rsidR="00224B73" w:rsidRDefault="00184721">
            <w:pPr>
              <w:pStyle w:val="TableParagraph"/>
              <w:ind w:left="108" w:right="184"/>
              <w:rPr>
                <w:sz w:val="24"/>
              </w:rPr>
            </w:pPr>
            <w:r>
              <w:rPr>
                <w:sz w:val="24"/>
              </w:rPr>
              <w:t>Ознакомление с правилом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Сумма длин сторон многоуголь-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 (периметр). Р = 2 см + 4 см +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 см</w:t>
            </w:r>
          </w:p>
          <w:p w:rsidR="00224B73" w:rsidRDefault="00184721">
            <w:pPr>
              <w:pStyle w:val="TableParagraph"/>
              <w:spacing w:line="270" w:lineRule="atLeast"/>
              <w:ind w:left="108" w:right="329"/>
              <w:jc w:val="both"/>
              <w:rPr>
                <w:sz w:val="24"/>
              </w:rPr>
            </w:pPr>
            <w:r>
              <w:rPr>
                <w:sz w:val="24"/>
              </w:rPr>
              <w:t>Построение многоугольников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 сторонам, вычисление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Называют замкнутые и неза-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мкнутые ломаные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гоугольников, с помощью чер-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тёжного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Вычисляют периметр много-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Называют замкнутые и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замкнутые ломаные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многоугольников,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чертёжного угольника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Вычисляют периметр 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гоугольника</w:t>
            </w:r>
          </w:p>
        </w:tc>
      </w:tr>
      <w:tr w:rsidR="00224B73">
        <w:trPr>
          <w:trHeight w:val="275"/>
        </w:trPr>
        <w:tc>
          <w:tcPr>
            <w:tcW w:w="14143" w:type="dxa"/>
            <w:gridSpan w:val="6"/>
          </w:tcPr>
          <w:p w:rsidR="00224B73" w:rsidRDefault="00184721">
            <w:pPr>
              <w:pStyle w:val="TableParagraph"/>
              <w:spacing w:line="256" w:lineRule="exact"/>
              <w:ind w:left="2553" w:right="2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10,100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24B73">
        <w:trPr>
          <w:trHeight w:val="193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86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10, 100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333"/>
              <w:rPr>
                <w:sz w:val="24"/>
              </w:rPr>
            </w:pPr>
            <w:r>
              <w:rPr>
                <w:sz w:val="24"/>
              </w:rPr>
              <w:t>Ознакомление с правилом 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10, 100</w:t>
            </w:r>
          </w:p>
          <w:p w:rsidR="00224B73" w:rsidRDefault="00184721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Решение примеров на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ан 10,100 (с переместитель-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строчку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умножении, сложении (мно-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житель, множитель, произве-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дение; слагаемое, слагаемое,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224B73" w:rsidRDefault="00184721">
            <w:pPr>
              <w:pStyle w:val="TableParagraph"/>
              <w:spacing w:line="270" w:lineRule="atLeast"/>
              <w:ind w:left="106" w:right="245"/>
              <w:rPr>
                <w:sz w:val="24"/>
              </w:rPr>
            </w:pPr>
            <w:r>
              <w:rPr>
                <w:sz w:val="24"/>
              </w:rPr>
              <w:t>Решают примеры на умноже-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10,100 (с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Называют и употребляют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устной речи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умножении, сложении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(множитель, множитель,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произведение; слагаемое,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сумма)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2484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305"/>
              <w:jc w:val="both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на нахождение произ-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переместительным свойством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сложение, умножение), с запи-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разцу</w:t>
            </w:r>
          </w:p>
          <w:p w:rsidR="00224B73" w:rsidRDefault="00184721">
            <w:pPr>
              <w:pStyle w:val="TableParagraph"/>
              <w:ind w:left="106" w:right="158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суммы (с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Решают примеры на 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жение чисел на 10,100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переместительным свой-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сложение,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ние),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224B73">
        <w:trPr>
          <w:trHeight w:val="331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85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10, 100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Закрепление правила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10, 100</w:t>
            </w:r>
          </w:p>
          <w:p w:rsidR="00224B73" w:rsidRDefault="00184721">
            <w:pPr>
              <w:pStyle w:val="TableParagraph"/>
              <w:ind w:left="108" w:right="231"/>
              <w:rPr>
                <w:sz w:val="24"/>
              </w:rPr>
            </w:pPr>
            <w:r>
              <w:rPr>
                <w:sz w:val="24"/>
              </w:rPr>
              <w:t>Решение примеров на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10, 100</w:t>
            </w:r>
          </w:p>
          <w:p w:rsidR="00224B73" w:rsidRDefault="00184721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Решение числовых выражений в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(умножение, 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  <w:p w:rsidR="00224B73" w:rsidRDefault="00184721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по сюжетной картинке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40"/>
              <w:rPr>
                <w:sz w:val="24"/>
              </w:rPr>
            </w:pPr>
            <w:r>
              <w:rPr>
                <w:sz w:val="24"/>
              </w:rPr>
              <w:t>Решают примеры на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на 10, 100,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числовые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2 действия (умножение,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вычитание), пользу-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ются таблицей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по сюжетной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 на нахождение произве-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</w:p>
          <w:p w:rsidR="00224B73" w:rsidRDefault="0018472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Решают примеры на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чисел на 10, 100,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строчку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числовые выраже-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в 2 действия (умноже-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сложение, вычитание)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по 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224B73">
        <w:trPr>
          <w:trHeight w:val="276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29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правилом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10,100</w:t>
            </w:r>
          </w:p>
          <w:p w:rsidR="00224B73" w:rsidRDefault="00184721">
            <w:pPr>
              <w:pStyle w:val="TableParagraph"/>
              <w:ind w:left="108" w:right="141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деление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на 10,100, с последующей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</w:p>
          <w:p w:rsidR="00224B73" w:rsidRDefault="00184721">
            <w:pPr>
              <w:pStyle w:val="TableParagraph"/>
              <w:ind w:left="108" w:right="298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 задач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деление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 с последующей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веркой на умножение (пользу-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ются таблицей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224B73" w:rsidRDefault="00184721">
            <w:pPr>
              <w:pStyle w:val="TableParagraph"/>
              <w:spacing w:line="270" w:lineRule="atLeast"/>
              <w:ind w:left="106" w:right="121"/>
              <w:rPr>
                <w:sz w:val="24"/>
              </w:rPr>
            </w:pPr>
            <w:r>
              <w:rPr>
                <w:sz w:val="24"/>
              </w:rPr>
              <w:t>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 с помощью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деление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 с последующей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веркой на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58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47"/>
              <w:rPr>
                <w:sz w:val="24"/>
              </w:rPr>
            </w:pPr>
            <w:r>
              <w:rPr>
                <w:sz w:val="24"/>
              </w:rPr>
              <w:t>Закрепление правила деления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10,100</w:t>
            </w:r>
          </w:p>
          <w:p w:rsidR="00224B73" w:rsidRDefault="00184721">
            <w:pPr>
              <w:pStyle w:val="TableParagraph"/>
              <w:ind w:left="108" w:right="184"/>
              <w:rPr>
                <w:sz w:val="24"/>
              </w:rPr>
            </w:pPr>
            <w:r>
              <w:rPr>
                <w:sz w:val="24"/>
              </w:rPr>
              <w:t>Решение примеров на деление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10,100</w:t>
            </w:r>
          </w:p>
          <w:p w:rsidR="00224B73" w:rsidRDefault="00184721">
            <w:pPr>
              <w:pStyle w:val="TableParagraph"/>
              <w:ind w:left="108" w:right="11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сколько раз больше (меньше)…?»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простые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цены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зависимости между ценой,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количеством, стоимостью; краткая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задачи в виде таблицы,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06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деление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 (пользуются таблицей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224B73" w:rsidRDefault="00184721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Сравнивают числа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«Во сколько раз 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224B73" w:rsidRDefault="00184721">
            <w:pPr>
              <w:pStyle w:val="TableParagraph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 на основе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</w:p>
          <w:p w:rsidR="00224B73" w:rsidRDefault="00184721">
            <w:pPr>
              <w:pStyle w:val="TableParagraph"/>
              <w:spacing w:line="270" w:lineRule="atLeast"/>
              <w:ind w:left="106" w:right="240"/>
              <w:rPr>
                <w:sz w:val="24"/>
              </w:rPr>
            </w:pPr>
            <w:r>
              <w:rPr>
                <w:sz w:val="24"/>
              </w:rPr>
              <w:t>стоимостью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77"/>
              <w:jc w:val="both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 на деление чисел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10,100</w:t>
            </w:r>
          </w:p>
          <w:p w:rsidR="00224B73" w:rsidRDefault="0018472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с вопросами: «Во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 больше (меньше)…?»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цены на основе зависи-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между ценой, коли-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чеством, стоимостью</w:t>
            </w:r>
          </w:p>
        </w:tc>
      </w:tr>
      <w:tr w:rsidR="00224B73">
        <w:trPr>
          <w:trHeight w:val="3311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92"/>
              <w:rPr>
                <w:sz w:val="24"/>
              </w:rPr>
            </w:pPr>
            <w:r>
              <w:rPr>
                <w:sz w:val="24"/>
              </w:rPr>
              <w:t>Ознакомление с приёмом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 на 10,100 с остатком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43:10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=4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243:10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 3;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520:100=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20;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314:100=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  <w:p w:rsidR="00224B73" w:rsidRDefault="00184721">
            <w:pPr>
              <w:pStyle w:val="TableParagraph"/>
              <w:ind w:left="108" w:right="200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 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10,100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остатком по образцу в учеб-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нике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43:10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=4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243:10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 3;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520:100=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20;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314:100=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  <w:p w:rsidR="00224B73" w:rsidRDefault="00184721">
            <w:pPr>
              <w:pStyle w:val="TableParagraph"/>
              <w:spacing w:line="270" w:lineRule="atLeast"/>
              <w:ind w:left="106" w:right="210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 на деление чисел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10,100 с остатком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43:10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=4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243:10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 3;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520:100=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20;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314:100=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224B73">
        <w:trPr>
          <w:trHeight w:val="193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tabs>
                <w:tab w:val="left" w:pos="122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Тонна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1т = 1000 кг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81"/>
              <w:rPr>
                <w:sz w:val="24"/>
              </w:rPr>
            </w:pPr>
            <w:r>
              <w:rPr>
                <w:sz w:val="24"/>
              </w:rPr>
              <w:t>Ознакомление с мерами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Тонна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(1т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 кг)</w:t>
            </w:r>
          </w:p>
          <w:p w:rsidR="00224B73" w:rsidRDefault="00184721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Сравнение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массы (т, ц, кг, г),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тонна (1т = 1000 кг),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таблицу «Мер измерения»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(т,</w:t>
            </w:r>
          </w:p>
          <w:p w:rsidR="00224B73" w:rsidRDefault="00184721">
            <w:pPr>
              <w:pStyle w:val="TableParagraph"/>
              <w:spacing w:line="270" w:lineRule="atLeast"/>
              <w:ind w:left="106" w:right="243"/>
              <w:rPr>
                <w:sz w:val="24"/>
              </w:rPr>
            </w:pPr>
            <w:r>
              <w:rPr>
                <w:sz w:val="24"/>
              </w:rPr>
              <w:t>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тонна (1т = 1000 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 (т, ц, кг, г), 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2207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89"/>
              <w:rPr>
                <w:sz w:val="24"/>
              </w:rPr>
            </w:pPr>
            <w:r>
              <w:rPr>
                <w:sz w:val="24"/>
              </w:rPr>
              <w:t>Решение примеров на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полученными при измере-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 массы (устные вычисления)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мерами</w:t>
            </w:r>
          </w:p>
          <w:p w:rsidR="00224B73" w:rsidRDefault="00184721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с мерами измерения 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90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 полученными при 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рении массы одной мерой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с мерами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массы по сюжетной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Решают примеры на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224B73" w:rsidRDefault="00184721">
            <w:pPr>
              <w:pStyle w:val="TableParagraph"/>
              <w:spacing w:line="270" w:lineRule="atLeast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с мерами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 массы по сюжет-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</w:t>
            </w:r>
          </w:p>
        </w:tc>
      </w:tr>
      <w:tr w:rsidR="00224B73">
        <w:trPr>
          <w:trHeight w:val="276"/>
        </w:trPr>
        <w:tc>
          <w:tcPr>
            <w:tcW w:w="14143" w:type="dxa"/>
            <w:gridSpan w:val="6"/>
          </w:tcPr>
          <w:p w:rsidR="00224B73" w:rsidRDefault="00184721">
            <w:pPr>
              <w:pStyle w:val="TableParagraph"/>
              <w:spacing w:line="256" w:lineRule="exact"/>
              <w:ind w:left="2553" w:right="25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Числа,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24B73">
        <w:trPr>
          <w:trHeight w:val="496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Преобразование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мости).</w:t>
            </w:r>
          </w:p>
          <w:p w:rsidR="00224B73" w:rsidRDefault="00184721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мелкими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(1см= 10 мм;1м 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см; 1т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ц; 1ц</w:t>
            </w:r>
          </w:p>
          <w:p w:rsidR="00224B73" w:rsidRDefault="00184721">
            <w:pPr>
              <w:pStyle w:val="TableParagraph"/>
              <w:ind w:left="107" w:right="247"/>
              <w:rPr>
                <w:sz w:val="24"/>
              </w:rPr>
            </w:pPr>
            <w:r>
              <w:rPr>
                <w:sz w:val="24"/>
              </w:rPr>
              <w:t>= 100 кг; 1кг = 1000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1р = 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>Закрепление мер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</w:p>
          <w:p w:rsidR="00224B73" w:rsidRDefault="00184721">
            <w:pPr>
              <w:pStyle w:val="TableParagraph"/>
              <w:ind w:left="108" w:right="330"/>
              <w:jc w:val="both"/>
              <w:rPr>
                <w:sz w:val="24"/>
              </w:rPr>
            </w:pPr>
            <w:r>
              <w:rPr>
                <w:sz w:val="24"/>
              </w:rPr>
              <w:t>(1см= 10 мм;1м = 100 см; 1т =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ц; 1ц = 100 кг; 1кг = 1000 г; 1р 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к.)</w:t>
            </w:r>
          </w:p>
          <w:p w:rsidR="00224B73" w:rsidRDefault="00184721">
            <w:pPr>
              <w:pStyle w:val="TableParagraph"/>
              <w:ind w:left="108" w:right="140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длины, с последующим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преобразование чисел 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 крупных мер мелкими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 (1см= 10 мм;1м = 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1т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ц;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1кг</w:t>
            </w:r>
          </w:p>
          <w:p w:rsidR="00224B73" w:rsidRDefault="00184721">
            <w:pPr>
              <w:pStyle w:val="TableParagraph"/>
              <w:ind w:left="106" w:right="109"/>
              <w:rPr>
                <w:sz w:val="24"/>
              </w:rPr>
            </w:pPr>
            <w:r>
              <w:rPr>
                <w:sz w:val="24"/>
              </w:rPr>
              <w:t>= 1000 г; 1р = 100 к.),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таблицу «Мер измерения»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с мерами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длины с 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 чисел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мер в более мелкие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 массы, стоимости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замена крупных мер мел-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кими мерами (1см=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мм;1м = 100 см; 1т = 10 ц;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кг;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1р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к.)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длины с после-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дующим 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мелкие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</w:tc>
      </w:tr>
      <w:tr w:rsidR="00224B73">
        <w:trPr>
          <w:trHeight w:val="137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Преобразование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см, мм)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>Закрепление мер измерения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дм, см,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  <w:p w:rsidR="00224B73" w:rsidRDefault="00184721">
            <w:pPr>
              <w:pStyle w:val="TableParagraph"/>
              <w:spacing w:line="270" w:lineRule="atLeast"/>
              <w:ind w:left="108" w:right="197"/>
              <w:rPr>
                <w:sz w:val="24"/>
              </w:rPr>
            </w:pPr>
            <w:r>
              <w:rPr>
                <w:sz w:val="24"/>
              </w:rPr>
              <w:t>Преобразование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(127 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 мм)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exact"/>
              <w:ind w:left="106" w:right="151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 меры измерения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(127 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мм),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  <w:p w:rsidR="00224B73" w:rsidRDefault="00184721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4692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Решение примеров на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 крупных мер мелкие меры),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 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см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см</w:t>
            </w:r>
          </w:p>
          <w:p w:rsidR="00224B73" w:rsidRDefault="00184721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последующим 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крупных мер в более мелкие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224B73" w:rsidRDefault="00184721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Решают примеры на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(из крупных мер мелкие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меры), с заменой крупных мер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 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см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см</w:t>
            </w:r>
          </w:p>
          <w:p w:rsidR="00224B73" w:rsidRDefault="00184721">
            <w:pPr>
              <w:pStyle w:val="TableParagraph"/>
              <w:spacing w:before="1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с мерами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длины с 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 чисел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мер в более мелкие 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>длины (127 мм = 12 см 7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  <w:p w:rsidR="00224B73" w:rsidRDefault="00184721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Решают примеры на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 меры), с заменой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мер в более мелкие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 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см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см</w:t>
            </w:r>
          </w:p>
          <w:p w:rsidR="00224B73" w:rsidRDefault="00184721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с мерами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 длины с последую-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щим преобразование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 мер в более мел-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</w:tc>
      </w:tr>
      <w:tr w:rsidR="00224B73">
        <w:trPr>
          <w:trHeight w:val="414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Преобразование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стоимо-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(р, к.)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28"/>
              <w:rPr>
                <w:sz w:val="24"/>
              </w:rPr>
            </w:pPr>
            <w:r>
              <w:rPr>
                <w:sz w:val="24"/>
              </w:rPr>
              <w:t>Закрепление мер измерения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(р, к.)</w:t>
            </w:r>
          </w:p>
          <w:p w:rsidR="00224B73" w:rsidRDefault="00184721">
            <w:pPr>
              <w:pStyle w:val="TableParagraph"/>
              <w:ind w:left="108" w:right="263"/>
              <w:rPr>
                <w:sz w:val="24"/>
              </w:rPr>
            </w:pPr>
            <w:r>
              <w:rPr>
                <w:sz w:val="24"/>
              </w:rPr>
              <w:t>Преобразование чисел, при изме-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рении стоимости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(325к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3р. 25к)</w:t>
            </w:r>
          </w:p>
          <w:p w:rsidR="00224B73" w:rsidRDefault="00184721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Решение примеров на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 крупных мер мелкие меры),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224B73" w:rsidRDefault="00184721">
            <w:pPr>
              <w:pStyle w:val="TableParagraph"/>
              <w:ind w:left="108" w:right="1956"/>
              <w:rPr>
                <w:sz w:val="24"/>
              </w:rPr>
            </w:pPr>
            <w:r>
              <w:rPr>
                <w:sz w:val="24"/>
              </w:rPr>
              <w:t>Примеры 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1р.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100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40 к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к.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88"/>
              <w:jc w:val="both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 меры измерения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</w:p>
          <w:p w:rsidR="00224B73" w:rsidRDefault="00184721">
            <w:pPr>
              <w:pStyle w:val="TableParagraph"/>
              <w:ind w:left="106" w:right="83"/>
              <w:rPr>
                <w:sz w:val="24"/>
              </w:rPr>
            </w:pPr>
            <w:r>
              <w:rPr>
                <w:sz w:val="24"/>
              </w:rPr>
              <w:t>Преобразовывают числа,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двумя мерами</w:t>
            </w:r>
          </w:p>
          <w:p w:rsidR="00224B73" w:rsidRDefault="00184721">
            <w:pPr>
              <w:pStyle w:val="TableParagraph"/>
              <w:ind w:left="106" w:right="469"/>
              <w:rPr>
                <w:sz w:val="24"/>
              </w:rPr>
            </w:pPr>
            <w:r>
              <w:rPr>
                <w:sz w:val="24"/>
              </w:rPr>
              <w:t>(325 к. = 3 р. 25 к.),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224B73" w:rsidRDefault="00184721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Решают примеры на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(из крупных мер мелкие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меры), с заменой крупных мер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1р. – 40 к.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к.</w:t>
            </w:r>
          </w:p>
          <w:p w:rsidR="00224B73" w:rsidRDefault="0018472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1р.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(325к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3р. 25к)</w:t>
            </w:r>
          </w:p>
          <w:p w:rsidR="00224B73" w:rsidRDefault="00184721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Решают примеры на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 меры), с заменой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мер в более мелкие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224B73" w:rsidRDefault="00184721">
            <w:pPr>
              <w:pStyle w:val="TableParagraph"/>
              <w:ind w:right="1247"/>
              <w:rPr>
                <w:sz w:val="24"/>
              </w:rPr>
            </w:pPr>
            <w:r>
              <w:rPr>
                <w:sz w:val="24"/>
              </w:rPr>
              <w:t>Примеры 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1р.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100 к.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 к. = 60 к.</w:t>
            </w:r>
          </w:p>
        </w:tc>
      </w:tr>
    </w:tbl>
    <w:p w:rsidR="00224B73" w:rsidRDefault="00224B73">
      <w:pPr>
        <w:spacing w:line="257" w:lineRule="exac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1379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по сюжетной картинке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100 к.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 к. = 60 к.</w:t>
            </w:r>
          </w:p>
          <w:p w:rsidR="00224B73" w:rsidRDefault="00184721">
            <w:pPr>
              <w:pStyle w:val="TableParagraph"/>
              <w:spacing w:line="270" w:lineRule="atLeast"/>
              <w:ind w:left="106" w:right="191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по сюжетной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 на нахождение 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по 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</w:tr>
      <w:tr w:rsidR="00224B73">
        <w:trPr>
          <w:trHeight w:val="552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массы (т,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4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ц, кг,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</w:p>
          <w:p w:rsidR="00224B73" w:rsidRDefault="00184721">
            <w:pPr>
              <w:pStyle w:val="TableParagraph"/>
              <w:ind w:left="108" w:right="156"/>
              <w:rPr>
                <w:sz w:val="24"/>
              </w:rPr>
            </w:pPr>
            <w:r>
              <w:rPr>
                <w:sz w:val="24"/>
              </w:rPr>
              <w:t>Преобразование чисел,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(6т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 ц)</w:t>
            </w:r>
          </w:p>
          <w:p w:rsidR="00224B73" w:rsidRDefault="00184721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Решение примеров на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 крупных мер мелкие меры),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 кг – 120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880 г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 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 г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1000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880 г</w:t>
            </w:r>
          </w:p>
          <w:p w:rsidR="00224B73" w:rsidRDefault="00184721">
            <w:pPr>
              <w:pStyle w:val="TableParagraph"/>
              <w:ind w:left="108" w:right="216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(произведе-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мерами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(6т 4 ц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 ц)</w:t>
            </w:r>
          </w:p>
          <w:p w:rsidR="00224B73" w:rsidRDefault="00184721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Решают примеры на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(из крупных мер мелкие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меры), с заменой крупных мер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 кг – 120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880 г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 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 г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1000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880 г</w:t>
            </w:r>
          </w:p>
          <w:p w:rsidR="00224B73" w:rsidRDefault="00184721">
            <w:pPr>
              <w:pStyle w:val="TableParagraph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(произведения, суммы),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</w:p>
          <w:p w:rsidR="00224B73" w:rsidRDefault="00184721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мерами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(6т 4 ц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 ц)</w:t>
            </w:r>
          </w:p>
          <w:p w:rsidR="00224B73" w:rsidRDefault="00184721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Решают примеры на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 меры), с заменой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мер в более мелкие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кг – 120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880 г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 г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880 г</w:t>
            </w:r>
          </w:p>
          <w:p w:rsidR="00224B73" w:rsidRDefault="00184721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(произведения,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суммы)</w:t>
            </w:r>
          </w:p>
        </w:tc>
      </w:tr>
      <w:tr w:rsidR="00224B73">
        <w:trPr>
          <w:trHeight w:val="193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Преобразование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мости)</w:t>
            </w:r>
          </w:p>
          <w:p w:rsidR="00224B73" w:rsidRDefault="00184721">
            <w:pPr>
              <w:pStyle w:val="TableParagraph"/>
              <w:spacing w:line="270" w:lineRule="atLeast"/>
              <w:ind w:left="107" w:right="330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>Закрепление мер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м;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100 к.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1р, 100 кг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ц; 10 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 мерой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  <w:p w:rsidR="00224B73" w:rsidRDefault="00184721">
            <w:pPr>
              <w:pStyle w:val="TableParagraph"/>
              <w:spacing w:line="270" w:lineRule="atLeast"/>
              <w:ind w:left="106" w:right="188"/>
              <w:rPr>
                <w:sz w:val="24"/>
              </w:rPr>
            </w:pPr>
            <w:r>
              <w:rPr>
                <w:sz w:val="24"/>
              </w:rPr>
              <w:t>Замена мелких мер крупными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см; 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длины, массы, стоимости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  <w:p w:rsidR="00224B73" w:rsidRDefault="00184721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Замена мелких мер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см;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2760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98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 задач с мерами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 по сюжетной картинке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(меньше)…?», с 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преобразованием мелких 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м; 100к.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1р, 100 кг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ц;</w:t>
            </w:r>
          </w:p>
          <w:p w:rsidR="00224B73" w:rsidRDefault="00184721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10 ц = 1 т), одной мерой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задачи по 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(меньше)…?»,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последующим преобразова-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мелких мер крупными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100 см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м; 100 к.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1р,</w:t>
            </w:r>
          </w:p>
          <w:p w:rsidR="00224B73" w:rsidRDefault="00184721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 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</w:p>
          <w:p w:rsidR="00224B73" w:rsidRDefault="0018472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по сюжет-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224B73" w:rsidRDefault="0018472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(меньше)…?», с последую-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преобразованием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</w:p>
          <w:p w:rsidR="00224B73" w:rsidRDefault="00184721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</w:tr>
      <w:tr w:rsidR="00224B73">
        <w:trPr>
          <w:trHeight w:val="441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Преобразование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мости).</w:t>
            </w:r>
          </w:p>
          <w:p w:rsidR="00224B73" w:rsidRDefault="00184721">
            <w:pPr>
              <w:pStyle w:val="TableParagraph"/>
              <w:ind w:left="107" w:right="330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>Закрепление мер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(12 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мм;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т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7 ц; 230 к = 2 р 30 к.)</w:t>
            </w:r>
          </w:p>
          <w:p w:rsidR="00224B73" w:rsidRDefault="00184721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Решение примеров на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стоимости), одной,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мерами.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67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 мелких мер крупными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 см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  <w:p w:rsidR="00224B73" w:rsidRDefault="00184721">
            <w:pPr>
              <w:pStyle w:val="TableParagraph"/>
              <w:ind w:left="106" w:right="135"/>
              <w:rPr>
                <w:sz w:val="24"/>
              </w:rPr>
            </w:pPr>
            <w:r>
              <w:rPr>
                <w:sz w:val="24"/>
              </w:rPr>
              <w:t>ц = 1 т 7 ц; 230 к = 2р 30 к.)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 одной мерой (длины,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длины, массы, стоимости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Замена мелких мер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мм; 17 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 7 ц; 230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=</w:t>
            </w:r>
          </w:p>
          <w:p w:rsidR="00224B73" w:rsidRDefault="001847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2р 30 к.)</w:t>
            </w:r>
          </w:p>
          <w:p w:rsidR="00224B73" w:rsidRDefault="00184721">
            <w:pPr>
              <w:pStyle w:val="TableParagraph"/>
              <w:spacing w:line="270" w:lineRule="atLeast"/>
              <w:ind w:right="135"/>
              <w:rPr>
                <w:sz w:val="24"/>
              </w:rPr>
            </w:pPr>
            <w:r>
              <w:rPr>
                <w:sz w:val="24"/>
              </w:rPr>
              <w:t>Решают примеры на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одной,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имости)</w:t>
            </w:r>
          </w:p>
        </w:tc>
      </w:tr>
      <w:tr w:rsidR="00224B73">
        <w:trPr>
          <w:trHeight w:val="165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Преобразование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мости)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>Закрепление мер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 измерения (длины, массы,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exact"/>
              <w:ind w:left="106" w:right="278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длины, массы, стоимости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2484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330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Решение примеров на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стоимости), одной,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224B73" w:rsidRDefault="00184721">
            <w:pPr>
              <w:pStyle w:val="TableParagraph"/>
              <w:ind w:left="108" w:right="298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 задач с мерами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с вопросами: «На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86"/>
              <w:rPr>
                <w:sz w:val="24"/>
              </w:rPr>
            </w:pPr>
            <w:r>
              <w:rPr>
                <w:sz w:val="24"/>
              </w:rPr>
              <w:t>Решают примеров на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чисел, полученных при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мерении одной мерой (длины,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</w:p>
          <w:p w:rsidR="00224B73" w:rsidRDefault="00184721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задачи с мерами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рения длины с вопросами: «На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224B73" w:rsidRDefault="0018472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Решают примеров на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одной мерой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длины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</w:p>
          <w:p w:rsidR="00224B73" w:rsidRDefault="001847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(меньше)…?»</w:t>
            </w:r>
          </w:p>
        </w:tc>
      </w:tr>
      <w:tr w:rsidR="00224B73">
        <w:trPr>
          <w:trHeight w:val="1931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36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Самостоятельная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</w:p>
          <w:p w:rsidR="00224B73" w:rsidRDefault="00184721">
            <w:pPr>
              <w:pStyle w:val="TableParagraph"/>
              <w:spacing w:line="270" w:lineRule="atLeast"/>
              <w:ind w:left="107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«Преобразование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чисел, полученных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 измерении ве-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личин (длины,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массы,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стоимости)»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500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224B73" w:rsidRDefault="00184721">
            <w:pPr>
              <w:pStyle w:val="TableParagraph"/>
              <w:ind w:left="108" w:right="217"/>
              <w:rPr>
                <w:sz w:val="24"/>
              </w:rPr>
            </w:pPr>
            <w:r>
              <w:rPr>
                <w:sz w:val="24"/>
              </w:rPr>
              <w:t>«Преобразование чисел, получен-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массы, стоимости)»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(пользуются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лицей «Мер измерения»)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  <w:tr w:rsidR="00224B73">
        <w:trPr>
          <w:trHeight w:val="248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995"/>
              <w:rPr>
                <w:sz w:val="24"/>
              </w:rPr>
            </w:pPr>
            <w:r>
              <w:rPr>
                <w:sz w:val="24"/>
              </w:rPr>
              <w:t>Масштаб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1:2;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1:5;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1:10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масштаб.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 1:2; 1:5; 1:10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отрезков в масштабе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1:2; 1:5</w:t>
            </w:r>
          </w:p>
          <w:p w:rsidR="00224B73" w:rsidRDefault="00184721">
            <w:pPr>
              <w:pStyle w:val="TableParagraph"/>
              <w:spacing w:line="270" w:lineRule="atLeast"/>
              <w:ind w:left="108" w:right="266"/>
              <w:rPr>
                <w:sz w:val="24"/>
              </w:rPr>
            </w:pPr>
            <w:r>
              <w:rPr>
                <w:sz w:val="24"/>
              </w:rPr>
              <w:t>Изображение длины и ширины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с помощью отрезков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 1:2; 1:5; 1:10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прямоугольника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Изображают фигуры в указан-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 масштабе, вычисляют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отрез-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в масштабе М 1:2; 1:5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пря-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моугольника, квадрата в мас-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штабе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Изображают фигуры в ука-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занном масштабе,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</w:p>
          <w:p w:rsidR="00224B73" w:rsidRDefault="00184721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Выполняют построение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резков в масштабе М 1:2;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1:5</w:t>
            </w:r>
          </w:p>
          <w:p w:rsidR="00224B73" w:rsidRDefault="00184721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</w:p>
        </w:tc>
      </w:tr>
      <w:tr w:rsidR="00224B73">
        <w:trPr>
          <w:trHeight w:val="275"/>
        </w:trPr>
        <w:tc>
          <w:tcPr>
            <w:tcW w:w="14143" w:type="dxa"/>
            <w:gridSpan w:val="6"/>
          </w:tcPr>
          <w:p w:rsidR="00224B73" w:rsidRDefault="00184721">
            <w:pPr>
              <w:pStyle w:val="TableParagraph"/>
              <w:spacing w:line="256" w:lineRule="exact"/>
              <w:ind w:left="2551" w:right="2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Обыкновенные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 часов</w:t>
            </w:r>
          </w:p>
        </w:tc>
      </w:tr>
      <w:tr w:rsidR="00224B73">
        <w:trPr>
          <w:trHeight w:val="165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708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Доли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Ознакомление с понятием обыкно-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дробь, доля</w:t>
            </w:r>
          </w:p>
          <w:p w:rsidR="00224B73" w:rsidRDefault="00184721">
            <w:pPr>
              <w:pStyle w:val="TableParagraph"/>
              <w:ind w:left="108" w:right="611"/>
              <w:rPr>
                <w:sz w:val="24"/>
              </w:rPr>
            </w:pPr>
            <w:r>
              <w:rPr>
                <w:sz w:val="24"/>
              </w:rPr>
              <w:t>Чтение, запись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26"/>
              <w:rPr>
                <w:sz w:val="24"/>
              </w:rPr>
            </w:pPr>
            <w:r>
              <w:rPr>
                <w:sz w:val="24"/>
              </w:rPr>
              <w:t>Читают, записывают обыкно-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венные дроби 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224B73" w:rsidRDefault="0018472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Различают числитель и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224B73" w:rsidRDefault="00184721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Получают одну, 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2760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35"/>
              <w:rPr>
                <w:sz w:val="24"/>
              </w:rPr>
            </w:pPr>
            <w:r>
              <w:rPr>
                <w:sz w:val="24"/>
              </w:rPr>
              <w:t>Получение одной, нескольких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</w:p>
          <w:p w:rsidR="00224B73" w:rsidRDefault="00184721">
            <w:pPr>
              <w:pStyle w:val="TableParagraph"/>
              <w:ind w:left="108" w:right="440"/>
              <w:rPr>
                <w:sz w:val="24"/>
              </w:rPr>
            </w:pPr>
            <w:r>
              <w:rPr>
                <w:sz w:val="24"/>
              </w:rPr>
              <w:t>– практической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одной,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224B73" w:rsidRDefault="00184721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части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Различают числитель и знаме-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натель дроби, с опорой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разец</w:t>
            </w:r>
          </w:p>
          <w:p w:rsidR="00224B73" w:rsidRDefault="00184721">
            <w:pPr>
              <w:pStyle w:val="TableParagraph"/>
              <w:ind w:left="106" w:right="123"/>
              <w:rPr>
                <w:sz w:val="24"/>
              </w:rPr>
            </w:pPr>
            <w:r>
              <w:rPr>
                <w:sz w:val="24"/>
              </w:rPr>
              <w:t>Получают одну, несколько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на основе предметно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224B73" w:rsidRDefault="0018472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– практической деятельно-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</w:p>
          <w:p w:rsidR="00224B73" w:rsidRDefault="0018472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числа</w:t>
            </w:r>
          </w:p>
        </w:tc>
      </w:tr>
      <w:tr w:rsidR="00224B73">
        <w:trPr>
          <w:trHeight w:val="386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708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Доли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254"/>
              <w:rPr>
                <w:sz w:val="24"/>
              </w:rPr>
            </w:pPr>
            <w:r>
              <w:rPr>
                <w:sz w:val="24"/>
              </w:rPr>
              <w:t>Закрепление понятия 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дробь, доля</w:t>
            </w:r>
          </w:p>
          <w:p w:rsidR="00224B73" w:rsidRDefault="00184721">
            <w:pPr>
              <w:pStyle w:val="TableParagraph"/>
              <w:ind w:left="108" w:right="611"/>
              <w:rPr>
                <w:sz w:val="24"/>
              </w:rPr>
            </w:pPr>
            <w:r>
              <w:rPr>
                <w:sz w:val="24"/>
              </w:rPr>
              <w:t>Чтение, запись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224B73" w:rsidRDefault="00184721">
            <w:pPr>
              <w:pStyle w:val="TableParagraph"/>
              <w:ind w:left="108" w:right="135"/>
              <w:rPr>
                <w:sz w:val="24"/>
              </w:rPr>
            </w:pPr>
            <w:r>
              <w:rPr>
                <w:sz w:val="24"/>
              </w:rPr>
              <w:t>Получение одной, нескольких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</w:p>
          <w:p w:rsidR="00224B73" w:rsidRDefault="00184721">
            <w:pPr>
              <w:pStyle w:val="TableParagraph"/>
              <w:ind w:left="108" w:right="440"/>
              <w:rPr>
                <w:sz w:val="24"/>
              </w:rPr>
            </w:pPr>
            <w:r>
              <w:rPr>
                <w:sz w:val="24"/>
              </w:rPr>
              <w:t>– практической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одной,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224B73" w:rsidRDefault="00184721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части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26"/>
              <w:rPr>
                <w:sz w:val="24"/>
              </w:rPr>
            </w:pPr>
            <w:r>
              <w:rPr>
                <w:sz w:val="24"/>
              </w:rPr>
              <w:t>Читают, записывают обыкно-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венные дроби 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словестной инструкции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  <w:p w:rsidR="00224B73" w:rsidRDefault="00184721">
            <w:pPr>
              <w:pStyle w:val="TableParagraph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Различают числитель и знаме-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натель дроби, с опорой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разец</w:t>
            </w:r>
          </w:p>
          <w:p w:rsidR="00224B73" w:rsidRDefault="00184721">
            <w:pPr>
              <w:pStyle w:val="TableParagraph"/>
              <w:spacing w:line="270" w:lineRule="atLeast"/>
              <w:ind w:left="106" w:right="123"/>
              <w:rPr>
                <w:sz w:val="24"/>
              </w:rPr>
            </w:pPr>
            <w:r>
              <w:rPr>
                <w:sz w:val="24"/>
              </w:rPr>
              <w:t>Получают одну, несколько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на основе предметно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от числа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224B73" w:rsidRDefault="0018472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Различают числитель и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224B73" w:rsidRDefault="00184721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Получают одну, 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</w:p>
          <w:p w:rsidR="00224B73" w:rsidRDefault="00184721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– практической деятельно-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</w:p>
          <w:p w:rsidR="00224B73" w:rsidRDefault="0018472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числа</w:t>
            </w:r>
          </w:p>
        </w:tc>
      </w:tr>
      <w:tr w:rsidR="00224B73">
        <w:trPr>
          <w:trHeight w:val="193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64"/>
              <w:jc w:val="both"/>
              <w:rPr>
                <w:sz w:val="24"/>
              </w:rPr>
            </w:pPr>
            <w:r>
              <w:rPr>
                <w:sz w:val="24"/>
              </w:rPr>
              <w:t>Обыкновенная дробь, ее образова-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224B73" w:rsidRDefault="00184721">
            <w:pPr>
              <w:pStyle w:val="TableParagraph"/>
              <w:ind w:left="108" w:right="441"/>
              <w:jc w:val="both"/>
              <w:rPr>
                <w:sz w:val="24"/>
              </w:rPr>
            </w:pPr>
            <w:r>
              <w:rPr>
                <w:sz w:val="24"/>
              </w:rPr>
              <w:t>Числитель и знаменатель дроби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 запись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26"/>
              <w:rPr>
                <w:sz w:val="24"/>
              </w:rPr>
            </w:pPr>
            <w:r>
              <w:rPr>
                <w:sz w:val="24"/>
              </w:rPr>
              <w:t>Читают, записывают обыкно-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венные дроби 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  <w:p w:rsidR="00224B73" w:rsidRDefault="00184721">
            <w:pPr>
              <w:pStyle w:val="TableParagraph"/>
              <w:spacing w:line="270" w:lineRule="atLeast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Различают числитель и знаме-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натель дроби, с опорой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разец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224B73" w:rsidRDefault="00184721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числитель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</w:tr>
    </w:tbl>
    <w:p w:rsidR="00224B73" w:rsidRDefault="00224B73">
      <w:pPr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3036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65"/>
              <w:jc w:val="both"/>
              <w:rPr>
                <w:sz w:val="24"/>
              </w:rPr>
            </w:pPr>
            <w:r>
              <w:rPr>
                <w:sz w:val="24"/>
              </w:rPr>
              <w:t>Обыкновенная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224B73" w:rsidRDefault="00184721">
            <w:pPr>
              <w:pStyle w:val="TableParagraph"/>
              <w:ind w:left="108" w:right="441"/>
              <w:jc w:val="both"/>
              <w:rPr>
                <w:sz w:val="24"/>
              </w:rPr>
            </w:pPr>
            <w:r>
              <w:rPr>
                <w:sz w:val="24"/>
              </w:rPr>
              <w:t>Числитель и знаменатель дроби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 запись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  <w:p w:rsidR="00224B73" w:rsidRDefault="00184721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Решение простых задач на 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равные части, нахождение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26"/>
              <w:rPr>
                <w:sz w:val="24"/>
              </w:rPr>
            </w:pPr>
            <w:r>
              <w:rPr>
                <w:sz w:val="24"/>
              </w:rPr>
              <w:t>Читают, записывают обыкно-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венные дроби 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  <w:p w:rsidR="00224B73" w:rsidRDefault="00184721">
            <w:pPr>
              <w:pStyle w:val="TableParagraph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Различают числитель и знаме-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натель дроби, с опорой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разец</w:t>
            </w:r>
          </w:p>
          <w:p w:rsidR="00224B73" w:rsidRDefault="00184721">
            <w:pPr>
              <w:pStyle w:val="TableParagraph"/>
              <w:ind w:left="106" w:right="134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задачи на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</w:p>
          <w:p w:rsidR="00224B73" w:rsidRDefault="00184721">
            <w:pPr>
              <w:pStyle w:val="TableParagraph"/>
              <w:spacing w:line="270" w:lineRule="atLeast"/>
              <w:ind w:left="106" w:right="222"/>
              <w:jc w:val="both"/>
              <w:rPr>
                <w:sz w:val="24"/>
              </w:rPr>
            </w:pPr>
            <w:r>
              <w:rPr>
                <w:sz w:val="24"/>
              </w:rPr>
              <w:t>дение долей (с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Читают, записывают обык-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224B73" w:rsidRDefault="0018472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Различают числитель и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224B73" w:rsidRDefault="0018472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</w:p>
        </w:tc>
      </w:tr>
      <w:tr w:rsidR="00224B73">
        <w:trPr>
          <w:trHeight w:val="3311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459"/>
              <w:rPr>
                <w:sz w:val="24"/>
              </w:rPr>
            </w:pPr>
            <w:r>
              <w:rPr>
                <w:sz w:val="24"/>
              </w:rPr>
              <w:t>Сравнение долей,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Ознакомление с правилом сравне-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дробей</w:t>
            </w:r>
          </w:p>
          <w:p w:rsidR="00224B73" w:rsidRDefault="00184721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Сравнение долей, дробей с одина-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ковыми числителями, одинако-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  <w:p w:rsidR="00224B73" w:rsidRDefault="00184721">
            <w:pPr>
              <w:pStyle w:val="TableParagraph"/>
              <w:ind w:left="108" w:right="283"/>
              <w:rPr>
                <w:sz w:val="24"/>
              </w:rPr>
            </w:pPr>
            <w:r>
              <w:rPr>
                <w:sz w:val="24"/>
              </w:rPr>
              <w:t>Количество долей в одной целой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дробей с единицей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23"/>
              <w:rPr>
                <w:sz w:val="24"/>
              </w:rPr>
            </w:pPr>
            <w:r>
              <w:rPr>
                <w:sz w:val="24"/>
              </w:rPr>
              <w:t>Называют правило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</w:p>
          <w:p w:rsidR="00224B73" w:rsidRDefault="00184721">
            <w:pPr>
              <w:pStyle w:val="TableParagraph"/>
              <w:ind w:left="106" w:right="109"/>
              <w:rPr>
                <w:sz w:val="24"/>
              </w:rPr>
            </w:pPr>
            <w:r>
              <w:rPr>
                <w:sz w:val="24"/>
              </w:rPr>
              <w:t>Сравнивают доли, дроби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числителями,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знаменателями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дробь с единицей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 дробью 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 часть геометрической фи-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Называют и употребляют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устной речи правило срав-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нение дробей, долей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доли, дроби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числителями,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одинаковыми знаменате-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  <w:p w:rsidR="00224B73" w:rsidRDefault="00184721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Сравнивают дробь с едини-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цей</w:t>
            </w:r>
          </w:p>
          <w:p w:rsidR="00224B73" w:rsidRDefault="00184721">
            <w:pPr>
              <w:pStyle w:val="TableParagraph"/>
              <w:spacing w:line="270" w:lineRule="atLeast"/>
              <w:ind w:right="268"/>
              <w:jc w:val="both"/>
              <w:rPr>
                <w:sz w:val="24"/>
              </w:rPr>
            </w:pPr>
            <w:r>
              <w:rPr>
                <w:sz w:val="24"/>
              </w:rPr>
              <w:t>Обозначают дробью выде-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ленную часть геометриче-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  <w:tr w:rsidR="00224B73">
        <w:trPr>
          <w:trHeight w:val="2484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459"/>
              <w:rPr>
                <w:sz w:val="24"/>
              </w:rPr>
            </w:pPr>
            <w:r>
              <w:rPr>
                <w:sz w:val="24"/>
              </w:rPr>
              <w:t>Сравнение долей,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Ознакомление с правилом сравне-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дробей</w:t>
            </w:r>
          </w:p>
          <w:p w:rsidR="00224B73" w:rsidRDefault="00184721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Сравнение долей, дробей с одина-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ковыми числителями, одинако-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выми знаменателями</w:t>
            </w:r>
          </w:p>
          <w:p w:rsidR="00224B73" w:rsidRDefault="00184721">
            <w:pPr>
              <w:pStyle w:val="TableParagraph"/>
              <w:spacing w:line="270" w:lineRule="atLeast"/>
              <w:ind w:left="108" w:right="283"/>
              <w:rPr>
                <w:sz w:val="24"/>
              </w:rPr>
            </w:pPr>
            <w:r>
              <w:rPr>
                <w:sz w:val="24"/>
              </w:rPr>
              <w:t>Количество долей в одной целой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дробей с единицей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223"/>
              <w:rPr>
                <w:sz w:val="24"/>
              </w:rPr>
            </w:pPr>
            <w:r>
              <w:rPr>
                <w:sz w:val="24"/>
              </w:rPr>
              <w:t>Называют правило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</w:p>
          <w:p w:rsidR="00224B73" w:rsidRDefault="0018472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Сравнивают доли, дроби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числителями,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знаменателями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дробь с единицей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выделен-</w:t>
            </w:r>
          </w:p>
          <w:p w:rsidR="00224B73" w:rsidRDefault="00184721">
            <w:pPr>
              <w:pStyle w:val="TableParagraph"/>
              <w:spacing w:line="270" w:lineRule="atLeast"/>
              <w:ind w:left="106" w:right="109"/>
              <w:rPr>
                <w:sz w:val="24"/>
              </w:rPr>
            </w:pPr>
            <w:r>
              <w:rPr>
                <w:sz w:val="24"/>
              </w:rPr>
              <w:t>ную часть геометрической фи-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Называют и употребляют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устной речи правило срав-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нение дробей, долей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доли, дроби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числителями,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одинаковыми знаменате-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  <w:p w:rsidR="00224B73" w:rsidRDefault="00184721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z w:val="24"/>
              </w:rPr>
              <w:t>Сравнивают дробь с едини-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цей</w:t>
            </w:r>
          </w:p>
        </w:tc>
      </w:tr>
    </w:tbl>
    <w:p w:rsidR="00224B73" w:rsidRDefault="00224B73">
      <w:pPr>
        <w:spacing w:line="270" w:lineRule="atLeas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827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268"/>
              <w:jc w:val="both"/>
              <w:rPr>
                <w:sz w:val="24"/>
              </w:rPr>
            </w:pPr>
            <w:r>
              <w:rPr>
                <w:sz w:val="24"/>
              </w:rPr>
              <w:t>Обозначают дробью выде-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ленную часть геометриче-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  <w:tr w:rsidR="00224B73">
        <w:trPr>
          <w:trHeight w:val="137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89"/>
              <w:rPr>
                <w:sz w:val="24"/>
              </w:rPr>
            </w:pPr>
            <w:r>
              <w:rPr>
                <w:sz w:val="24"/>
              </w:rPr>
              <w:t>Правильные и 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дробями: правиль-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(узнава-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называние)</w:t>
            </w:r>
          </w:p>
          <w:p w:rsidR="00224B73" w:rsidRDefault="00184721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единицей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exact"/>
              <w:ind w:left="106" w:right="8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единицей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8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 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ницей</w:t>
            </w:r>
          </w:p>
        </w:tc>
      </w:tr>
      <w:tr w:rsidR="00224B73">
        <w:trPr>
          <w:trHeight w:val="1379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89"/>
              <w:rPr>
                <w:sz w:val="24"/>
              </w:rPr>
            </w:pPr>
            <w:r>
              <w:rPr>
                <w:sz w:val="24"/>
              </w:rPr>
              <w:t>Правильные и 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Дробь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правильная,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неправильная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дробь (узнавание, называние)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единицей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spacing w:line="276" w:lineRule="exact"/>
              <w:ind w:left="106" w:right="8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единицей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8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 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ницей</w:t>
            </w:r>
          </w:p>
        </w:tc>
      </w:tr>
      <w:tr w:rsidR="00224B73">
        <w:trPr>
          <w:trHeight w:val="1102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42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</w:p>
          <w:p w:rsidR="00224B73" w:rsidRDefault="00184721">
            <w:pPr>
              <w:pStyle w:val="TableParagraph"/>
              <w:spacing w:line="270" w:lineRule="atLeast"/>
              <w:ind w:left="107" w:right="457"/>
              <w:rPr>
                <w:b/>
                <w:sz w:val="24"/>
              </w:rPr>
            </w:pPr>
            <w:r>
              <w:rPr>
                <w:b/>
                <w:sz w:val="24"/>
              </w:rPr>
              <w:t>«Обыкновенные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дроби»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500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224B73" w:rsidRDefault="001847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«Обыкновенные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дроби»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224B73" w:rsidRDefault="00184721">
            <w:pPr>
              <w:pStyle w:val="TableParagraph"/>
              <w:spacing w:line="270" w:lineRule="atLeast"/>
              <w:ind w:left="106" w:right="674"/>
              <w:rPr>
                <w:sz w:val="24"/>
              </w:rPr>
            </w:pP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spacing w:line="276" w:lineRule="exact"/>
              <w:ind w:right="390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  <w:tr w:rsidR="00224B73">
        <w:trPr>
          <w:trHeight w:val="3038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469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224B73" w:rsidRDefault="00184721">
            <w:pPr>
              <w:pStyle w:val="TableParagraph"/>
              <w:ind w:left="107" w:right="89"/>
              <w:rPr>
                <w:sz w:val="24"/>
              </w:rPr>
            </w:pPr>
            <w:r>
              <w:rPr>
                <w:sz w:val="24"/>
              </w:rPr>
              <w:t>Правильные и 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понятия дробь, 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правильная,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неправильная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дробь (узнавание, называние)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единицей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21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224B73" w:rsidRDefault="00184721">
            <w:pPr>
              <w:pStyle w:val="TableParagraph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Различают числитель и знаме-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натель дроби, с опорой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разец</w:t>
            </w:r>
          </w:p>
          <w:p w:rsidR="00224B73" w:rsidRDefault="00184721">
            <w:pPr>
              <w:pStyle w:val="TableParagraph"/>
              <w:ind w:left="106" w:right="178"/>
              <w:jc w:val="both"/>
              <w:rPr>
                <w:sz w:val="24"/>
              </w:rPr>
            </w:pPr>
            <w:r>
              <w:rPr>
                <w:sz w:val="24"/>
              </w:rPr>
              <w:t>Сравнивают правильные и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правильные дроби с единицей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 с 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выставленных 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числитель и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224B73" w:rsidRDefault="00184721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 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правильные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еди-</w:t>
            </w:r>
          </w:p>
          <w:p w:rsidR="00224B73" w:rsidRDefault="0018472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ницей</w:t>
            </w:r>
          </w:p>
        </w:tc>
      </w:tr>
    </w:tbl>
    <w:p w:rsidR="00224B73" w:rsidRDefault="00224B73">
      <w:pPr>
        <w:spacing w:line="259" w:lineRule="exact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2207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</w:p>
          <w:p w:rsidR="00224B73" w:rsidRDefault="001847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Ознакомление с определением: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 – самая большая хорда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радиуса окружности,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</w:t>
            </w:r>
          </w:p>
          <w:p w:rsidR="00224B73" w:rsidRDefault="00184721">
            <w:pPr>
              <w:pStyle w:val="TableParagraph"/>
              <w:ind w:left="108" w:right="316"/>
              <w:rPr>
                <w:sz w:val="24"/>
              </w:rPr>
            </w:pPr>
            <w:r>
              <w:rPr>
                <w:sz w:val="24"/>
              </w:rPr>
              <w:t>Обозначение диаметра окружно-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сти, круга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</w:p>
          <w:p w:rsidR="00224B73" w:rsidRDefault="00184721">
            <w:pPr>
              <w:pStyle w:val="TableParagraph"/>
              <w:spacing w:line="270" w:lineRule="atLeast"/>
              <w:ind w:left="108" w:right="20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радиуса,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хорды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81"/>
              <w:rPr>
                <w:sz w:val="24"/>
              </w:rPr>
            </w:pPr>
            <w:r>
              <w:rPr>
                <w:sz w:val="24"/>
              </w:rPr>
              <w:t>Обозначают и называют зави-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симость между радиусом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</w:p>
          <w:p w:rsidR="00224B73" w:rsidRDefault="00184721">
            <w:pPr>
              <w:pStyle w:val="TableParagraph"/>
              <w:ind w:left="106" w:right="85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 с заданным ради-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усом, проводят диаметр, хорду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Обозначают и называют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висимость между радиусом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</w:p>
          <w:p w:rsidR="00224B73" w:rsidRDefault="00184721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диусом, проводят диаметр,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хорду</w:t>
            </w:r>
          </w:p>
        </w:tc>
      </w:tr>
      <w:tr w:rsidR="00224B73">
        <w:trPr>
          <w:trHeight w:val="276"/>
        </w:trPr>
        <w:tc>
          <w:tcPr>
            <w:tcW w:w="14143" w:type="dxa"/>
            <w:gridSpan w:val="6"/>
          </w:tcPr>
          <w:p w:rsidR="00224B73" w:rsidRDefault="00184721">
            <w:pPr>
              <w:pStyle w:val="TableParagraph"/>
              <w:spacing w:line="256" w:lineRule="exact"/>
              <w:ind w:left="2551" w:right="2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224B73">
        <w:trPr>
          <w:trHeight w:val="2207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  <w:p w:rsidR="00224B73" w:rsidRDefault="00184721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pacing w:val="-1"/>
                <w:sz w:val="24"/>
              </w:rPr>
              <w:t>Получение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гаемых</w:t>
            </w:r>
          </w:p>
          <w:p w:rsidR="00224B73" w:rsidRDefault="00184721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88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 разрядных слагаемых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:rsidR="00224B73" w:rsidRDefault="00184721">
            <w:pPr>
              <w:pStyle w:val="TableParagraph"/>
              <w:spacing w:line="270" w:lineRule="atLeast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Представляют числа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</w:p>
          <w:p w:rsidR="00224B73" w:rsidRDefault="0018472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Получают числа из разряд-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  <w:p w:rsidR="00224B73" w:rsidRDefault="00184721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чисел с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</w:p>
        </w:tc>
      </w:tr>
      <w:tr w:rsidR="00224B73">
        <w:trPr>
          <w:trHeight w:val="3787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spacing w:line="232" w:lineRule="auto"/>
              <w:ind w:left="108" w:right="155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</w:t>
            </w:r>
          </w:p>
          <w:p w:rsidR="00224B73" w:rsidRDefault="00184721">
            <w:pPr>
              <w:pStyle w:val="TableParagraph"/>
              <w:spacing w:line="232" w:lineRule="auto"/>
              <w:ind w:left="108" w:right="141"/>
              <w:rPr>
                <w:sz w:val="24"/>
              </w:rPr>
            </w:pPr>
            <w:r>
              <w:rPr>
                <w:sz w:val="24"/>
              </w:rPr>
              <w:t>Закрепление приёма 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мого, уменьшаемого, вычитае-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мого)</w:t>
            </w:r>
          </w:p>
          <w:p w:rsidR="00224B73" w:rsidRDefault="00184721">
            <w:pPr>
              <w:pStyle w:val="TableParagraph"/>
              <w:spacing w:line="232" w:lineRule="auto"/>
              <w:ind w:left="108" w:right="113"/>
              <w:rPr>
                <w:b/>
                <w:i/>
                <w:sz w:val="24"/>
              </w:rPr>
            </w:pPr>
            <w:r>
              <w:rPr>
                <w:sz w:val="24"/>
              </w:rPr>
              <w:t>Решение примеров с неизвест-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компонентами (слагаемого,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вычитаемого),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b/>
                <w:i/>
                <w:sz w:val="24"/>
              </w:rPr>
              <w:t>х</w:t>
            </w:r>
          </w:p>
          <w:p w:rsidR="00224B73" w:rsidRDefault="00184721">
            <w:pPr>
              <w:pStyle w:val="TableParagraph"/>
              <w:spacing w:before="3" w:line="242" w:lineRule="auto"/>
              <w:ind w:left="108" w:right="131"/>
              <w:rPr>
                <w:sz w:val="24"/>
              </w:rPr>
            </w:pPr>
            <w:r>
              <w:rPr>
                <w:sz w:val="24"/>
              </w:rPr>
              <w:t>Проверка правильности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</w:p>
          <w:p w:rsidR="00224B73" w:rsidRDefault="00184721">
            <w:pPr>
              <w:pStyle w:val="TableParagraph"/>
              <w:spacing w:line="276" w:lineRule="exact"/>
              <w:ind w:left="108" w:right="211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(слагаемого,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уменьшаемого,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Округляют числа до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нахождения 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компонентов (слагаемое,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вычитаемое),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  <w:p w:rsidR="00224B73" w:rsidRDefault="00184721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Решают примеры,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неизвестных компонентов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Округляют числа до сотен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неизвестных компонентов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(слагаемое, уменьшаемое,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вычитаемое)</w:t>
            </w:r>
          </w:p>
          <w:p w:rsidR="00224B73" w:rsidRDefault="00184721">
            <w:pPr>
              <w:pStyle w:val="TableParagraph"/>
              <w:ind w:right="281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примеры, записы-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 уравнение, проводят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224B73" w:rsidRDefault="00184721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Решают задачи на 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неизвестных компонен-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</w:p>
        </w:tc>
      </w:tr>
    </w:tbl>
    <w:p w:rsidR="00224B73" w:rsidRDefault="00224B73">
      <w:pPr>
        <w:jc w:val="both"/>
        <w:rPr>
          <w:sz w:val="24"/>
        </w:rPr>
        <w:sectPr w:rsidR="00224B73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224B73" w:rsidRDefault="00224B73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2"/>
        <w:gridCol w:w="679"/>
        <w:gridCol w:w="3828"/>
        <w:gridCol w:w="3401"/>
        <w:gridCol w:w="3120"/>
      </w:tblGrid>
      <w:tr w:rsidR="00224B73">
        <w:trPr>
          <w:trHeight w:val="551"/>
        </w:trPr>
        <w:tc>
          <w:tcPr>
            <w:tcW w:w="703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spacing w:line="276" w:lineRule="exact"/>
              <w:ind w:left="108" w:right="195"/>
              <w:rPr>
                <w:sz w:val="24"/>
              </w:rPr>
            </w:pPr>
            <w:r>
              <w:rPr>
                <w:sz w:val="24"/>
              </w:rPr>
              <w:t>вычитаемого): краткая запись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224B73" w:rsidRDefault="00224B73">
            <w:pPr>
              <w:pStyle w:val="TableParagraph"/>
              <w:ind w:left="0"/>
              <w:rPr>
                <w:sz w:val="24"/>
              </w:rPr>
            </w:pPr>
          </w:p>
        </w:tc>
      </w:tr>
      <w:tr w:rsidR="00224B73">
        <w:trPr>
          <w:trHeight w:val="2760"/>
        </w:trPr>
        <w:tc>
          <w:tcPr>
            <w:tcW w:w="703" w:type="dxa"/>
          </w:tcPr>
          <w:p w:rsidR="00224B73" w:rsidRDefault="0018472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412" w:type="dxa"/>
          </w:tcPr>
          <w:p w:rsidR="00224B73" w:rsidRDefault="00184721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224B73" w:rsidRDefault="0018472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224B73" w:rsidRDefault="00184721">
            <w:pPr>
              <w:pStyle w:val="TableParagraph"/>
              <w:ind w:left="108" w:right="367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вычитание, умножение,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left="108" w:right="217"/>
              <w:rPr>
                <w:sz w:val="24"/>
              </w:rPr>
            </w:pPr>
            <w:r>
              <w:rPr>
                <w:sz w:val="24"/>
              </w:rPr>
              <w:t>Решение примеров в 2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(вычитание, умножение, деление)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стоимости, остатка</w:t>
            </w:r>
          </w:p>
        </w:tc>
        <w:tc>
          <w:tcPr>
            <w:tcW w:w="3401" w:type="dxa"/>
          </w:tcPr>
          <w:p w:rsidR="00224B73" w:rsidRDefault="00184721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сложение, 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умножение, деление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в 2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(вычитание, умножение, 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ние)</w:t>
            </w:r>
          </w:p>
          <w:p w:rsidR="00224B73" w:rsidRDefault="00184721">
            <w:pPr>
              <w:pStyle w:val="TableParagraph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3120" w:type="dxa"/>
          </w:tcPr>
          <w:p w:rsidR="00224B73" w:rsidRDefault="00184721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сложение,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 умножение,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24B73" w:rsidRDefault="00184721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Решают примеры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(вычитание, умноже-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  <w:p w:rsidR="00224B73" w:rsidRDefault="00184721">
            <w:pPr>
              <w:pStyle w:val="TableParagraph"/>
              <w:spacing w:line="270" w:lineRule="atLeast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</w:tr>
    </w:tbl>
    <w:p w:rsidR="00184721" w:rsidRDefault="00184721"/>
    <w:sectPr w:rsidR="00184721">
      <w:pgSz w:w="16840" w:h="11910" w:orient="landscape"/>
      <w:pgMar w:top="1100" w:right="860" w:bottom="840" w:left="1600" w:header="0" w:footer="6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8B5" w:rsidRDefault="002148B5">
      <w:r>
        <w:separator/>
      </w:r>
    </w:p>
  </w:endnote>
  <w:endnote w:type="continuationSeparator" w:id="0">
    <w:p w:rsidR="002148B5" w:rsidRDefault="00214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B73" w:rsidRDefault="002148B5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94.35pt;width:17.3pt;height:13.05pt;z-index:-18130944;mso-position-horizontal-relative:page;mso-position-vertical-relative:page" filled="f" stroked="f">
          <v:textbox inset="0,0,0,0">
            <w:txbxContent>
              <w:p w:rsidR="00224B73" w:rsidRDefault="0018472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148B5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B73" w:rsidRDefault="002148B5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1pt;margin-top:547.75pt;width:17.3pt;height:13.05pt;z-index:-18130432;mso-position-horizontal-relative:page;mso-position-vertical-relative:page" filled="f" stroked="f">
          <v:textbox inset="0,0,0,0">
            <w:txbxContent>
              <w:p w:rsidR="00224B73" w:rsidRDefault="0018472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908A7">
                  <w:rPr>
                    <w:rFonts w:ascii="Calibri"/>
                    <w:noProof/>
                  </w:rPr>
                  <w:t>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8B5" w:rsidRDefault="002148B5">
      <w:r>
        <w:separator/>
      </w:r>
    </w:p>
  </w:footnote>
  <w:footnote w:type="continuationSeparator" w:id="0">
    <w:p w:rsidR="002148B5" w:rsidRDefault="00214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D03FA"/>
    <w:multiLevelType w:val="hybridMultilevel"/>
    <w:tmpl w:val="7D36E426"/>
    <w:lvl w:ilvl="0" w:tplc="0AC444D0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E38313E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9E2EC582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B1EC6162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47727720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73166E10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C622B1B0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59C8C940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4716ADA2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abstractNum w:abstractNumId="1">
    <w:nsid w:val="4BD72BA7"/>
    <w:multiLevelType w:val="hybridMultilevel"/>
    <w:tmpl w:val="C324D6EE"/>
    <w:lvl w:ilvl="0" w:tplc="F300057C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C6C05A">
      <w:start w:val="1"/>
      <w:numFmt w:val="upperRoman"/>
      <w:lvlText w:val="%2."/>
      <w:lvlJc w:val="left"/>
      <w:pPr>
        <w:ind w:left="2944" w:hanging="52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E3ED372">
      <w:numFmt w:val="bullet"/>
      <w:lvlText w:val="•"/>
      <w:lvlJc w:val="left"/>
      <w:pPr>
        <w:ind w:left="3647" w:hanging="529"/>
      </w:pPr>
      <w:rPr>
        <w:rFonts w:hint="default"/>
        <w:lang w:val="ru-RU" w:eastAsia="en-US" w:bidi="ar-SA"/>
      </w:rPr>
    </w:lvl>
    <w:lvl w:ilvl="3" w:tplc="4B1A8BDC">
      <w:numFmt w:val="bullet"/>
      <w:lvlText w:val="•"/>
      <w:lvlJc w:val="left"/>
      <w:pPr>
        <w:ind w:left="4354" w:hanging="529"/>
      </w:pPr>
      <w:rPr>
        <w:rFonts w:hint="default"/>
        <w:lang w:val="ru-RU" w:eastAsia="en-US" w:bidi="ar-SA"/>
      </w:rPr>
    </w:lvl>
    <w:lvl w:ilvl="4" w:tplc="121AE740">
      <w:numFmt w:val="bullet"/>
      <w:lvlText w:val="•"/>
      <w:lvlJc w:val="left"/>
      <w:pPr>
        <w:ind w:left="5062" w:hanging="529"/>
      </w:pPr>
      <w:rPr>
        <w:rFonts w:hint="default"/>
        <w:lang w:val="ru-RU" w:eastAsia="en-US" w:bidi="ar-SA"/>
      </w:rPr>
    </w:lvl>
    <w:lvl w:ilvl="5" w:tplc="44EC7454">
      <w:numFmt w:val="bullet"/>
      <w:lvlText w:val="•"/>
      <w:lvlJc w:val="left"/>
      <w:pPr>
        <w:ind w:left="5769" w:hanging="529"/>
      </w:pPr>
      <w:rPr>
        <w:rFonts w:hint="default"/>
        <w:lang w:val="ru-RU" w:eastAsia="en-US" w:bidi="ar-SA"/>
      </w:rPr>
    </w:lvl>
    <w:lvl w:ilvl="6" w:tplc="4916338A">
      <w:numFmt w:val="bullet"/>
      <w:lvlText w:val="•"/>
      <w:lvlJc w:val="left"/>
      <w:pPr>
        <w:ind w:left="6476" w:hanging="529"/>
      </w:pPr>
      <w:rPr>
        <w:rFonts w:hint="default"/>
        <w:lang w:val="ru-RU" w:eastAsia="en-US" w:bidi="ar-SA"/>
      </w:rPr>
    </w:lvl>
    <w:lvl w:ilvl="7" w:tplc="96BC15DC">
      <w:numFmt w:val="bullet"/>
      <w:lvlText w:val="•"/>
      <w:lvlJc w:val="left"/>
      <w:pPr>
        <w:ind w:left="7184" w:hanging="529"/>
      </w:pPr>
      <w:rPr>
        <w:rFonts w:hint="default"/>
        <w:lang w:val="ru-RU" w:eastAsia="en-US" w:bidi="ar-SA"/>
      </w:rPr>
    </w:lvl>
    <w:lvl w:ilvl="8" w:tplc="17628D58">
      <w:numFmt w:val="bullet"/>
      <w:lvlText w:val="•"/>
      <w:lvlJc w:val="left"/>
      <w:pPr>
        <w:ind w:left="7891" w:hanging="529"/>
      </w:pPr>
      <w:rPr>
        <w:rFonts w:hint="default"/>
        <w:lang w:val="ru-RU" w:eastAsia="en-US" w:bidi="ar-SA"/>
      </w:rPr>
    </w:lvl>
  </w:abstractNum>
  <w:abstractNum w:abstractNumId="2">
    <w:nsid w:val="59D46EA1"/>
    <w:multiLevelType w:val="hybridMultilevel"/>
    <w:tmpl w:val="D29C50EC"/>
    <w:lvl w:ilvl="0" w:tplc="CC94E254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33CC910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FA4600E2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2992409A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AE86F8DA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5D307BD2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B146631A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731C5A0E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4BDA773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3">
    <w:nsid w:val="5AB22398"/>
    <w:multiLevelType w:val="hybridMultilevel"/>
    <w:tmpl w:val="4CFE3872"/>
    <w:lvl w:ilvl="0" w:tplc="D01EBD5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78E63A6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6EE24486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1FF2FB48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A1549F14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5CB0373A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0B400E88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BE0E9530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B9A21DB8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4">
    <w:nsid w:val="61E42A3D"/>
    <w:multiLevelType w:val="hybridMultilevel"/>
    <w:tmpl w:val="5DA61D4E"/>
    <w:lvl w:ilvl="0" w:tplc="84623634">
      <w:start w:val="5"/>
      <w:numFmt w:val="decimal"/>
      <w:lvlText w:val="%1"/>
      <w:lvlJc w:val="left"/>
      <w:pPr>
        <w:ind w:left="28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CC6370">
      <w:numFmt w:val="bullet"/>
      <w:lvlText w:val="•"/>
      <w:lvlJc w:val="left"/>
      <w:pPr>
        <w:ind w:left="591" w:hanging="180"/>
      </w:pPr>
      <w:rPr>
        <w:rFonts w:hint="default"/>
        <w:lang w:val="ru-RU" w:eastAsia="en-US" w:bidi="ar-SA"/>
      </w:rPr>
    </w:lvl>
    <w:lvl w:ilvl="2" w:tplc="4EA8FFB8">
      <w:numFmt w:val="bullet"/>
      <w:lvlText w:val="•"/>
      <w:lvlJc w:val="left"/>
      <w:pPr>
        <w:ind w:left="902" w:hanging="180"/>
      </w:pPr>
      <w:rPr>
        <w:rFonts w:hint="default"/>
        <w:lang w:val="ru-RU" w:eastAsia="en-US" w:bidi="ar-SA"/>
      </w:rPr>
    </w:lvl>
    <w:lvl w:ilvl="3" w:tplc="E5044556">
      <w:numFmt w:val="bullet"/>
      <w:lvlText w:val="•"/>
      <w:lvlJc w:val="left"/>
      <w:pPr>
        <w:ind w:left="1213" w:hanging="180"/>
      </w:pPr>
      <w:rPr>
        <w:rFonts w:hint="default"/>
        <w:lang w:val="ru-RU" w:eastAsia="en-US" w:bidi="ar-SA"/>
      </w:rPr>
    </w:lvl>
    <w:lvl w:ilvl="4" w:tplc="68FA9E74">
      <w:numFmt w:val="bullet"/>
      <w:lvlText w:val="•"/>
      <w:lvlJc w:val="left"/>
      <w:pPr>
        <w:ind w:left="1524" w:hanging="180"/>
      </w:pPr>
      <w:rPr>
        <w:rFonts w:hint="default"/>
        <w:lang w:val="ru-RU" w:eastAsia="en-US" w:bidi="ar-SA"/>
      </w:rPr>
    </w:lvl>
    <w:lvl w:ilvl="5" w:tplc="414C7704">
      <w:numFmt w:val="bullet"/>
      <w:lvlText w:val="•"/>
      <w:lvlJc w:val="left"/>
      <w:pPr>
        <w:ind w:left="1835" w:hanging="180"/>
      </w:pPr>
      <w:rPr>
        <w:rFonts w:hint="default"/>
        <w:lang w:val="ru-RU" w:eastAsia="en-US" w:bidi="ar-SA"/>
      </w:rPr>
    </w:lvl>
    <w:lvl w:ilvl="6" w:tplc="667E5F94">
      <w:numFmt w:val="bullet"/>
      <w:lvlText w:val="•"/>
      <w:lvlJc w:val="left"/>
      <w:pPr>
        <w:ind w:left="2146" w:hanging="180"/>
      </w:pPr>
      <w:rPr>
        <w:rFonts w:hint="default"/>
        <w:lang w:val="ru-RU" w:eastAsia="en-US" w:bidi="ar-SA"/>
      </w:rPr>
    </w:lvl>
    <w:lvl w:ilvl="7" w:tplc="24622BC4">
      <w:numFmt w:val="bullet"/>
      <w:lvlText w:val="•"/>
      <w:lvlJc w:val="left"/>
      <w:pPr>
        <w:ind w:left="2457" w:hanging="180"/>
      </w:pPr>
      <w:rPr>
        <w:rFonts w:hint="default"/>
        <w:lang w:val="ru-RU" w:eastAsia="en-US" w:bidi="ar-SA"/>
      </w:rPr>
    </w:lvl>
    <w:lvl w:ilvl="8" w:tplc="6DCED58C">
      <w:numFmt w:val="bullet"/>
      <w:lvlText w:val="•"/>
      <w:lvlJc w:val="left"/>
      <w:pPr>
        <w:ind w:left="2768" w:hanging="180"/>
      </w:pPr>
      <w:rPr>
        <w:rFonts w:hint="default"/>
        <w:lang w:val="ru-RU" w:eastAsia="en-US" w:bidi="ar-SA"/>
      </w:rPr>
    </w:lvl>
  </w:abstractNum>
  <w:abstractNum w:abstractNumId="5">
    <w:nsid w:val="6B5B529E"/>
    <w:multiLevelType w:val="hybridMultilevel"/>
    <w:tmpl w:val="5A5E22CE"/>
    <w:lvl w:ilvl="0" w:tplc="88244F08">
      <w:start w:val="5"/>
      <w:numFmt w:val="decimal"/>
      <w:lvlText w:val="%1"/>
      <w:lvlJc w:val="left"/>
      <w:pPr>
        <w:ind w:left="28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E0871A">
      <w:numFmt w:val="bullet"/>
      <w:lvlText w:val="•"/>
      <w:lvlJc w:val="left"/>
      <w:pPr>
        <w:ind w:left="633" w:hanging="180"/>
      </w:pPr>
      <w:rPr>
        <w:rFonts w:hint="default"/>
        <w:lang w:val="ru-RU" w:eastAsia="en-US" w:bidi="ar-SA"/>
      </w:rPr>
    </w:lvl>
    <w:lvl w:ilvl="2" w:tplc="502ADDE6">
      <w:numFmt w:val="bullet"/>
      <w:lvlText w:val="•"/>
      <w:lvlJc w:val="left"/>
      <w:pPr>
        <w:ind w:left="987" w:hanging="180"/>
      </w:pPr>
      <w:rPr>
        <w:rFonts w:hint="default"/>
        <w:lang w:val="ru-RU" w:eastAsia="en-US" w:bidi="ar-SA"/>
      </w:rPr>
    </w:lvl>
    <w:lvl w:ilvl="3" w:tplc="44721F1C">
      <w:numFmt w:val="bullet"/>
      <w:lvlText w:val="•"/>
      <w:lvlJc w:val="left"/>
      <w:pPr>
        <w:ind w:left="1341" w:hanging="180"/>
      </w:pPr>
      <w:rPr>
        <w:rFonts w:hint="default"/>
        <w:lang w:val="ru-RU" w:eastAsia="en-US" w:bidi="ar-SA"/>
      </w:rPr>
    </w:lvl>
    <w:lvl w:ilvl="4" w:tplc="CB425CE4">
      <w:numFmt w:val="bullet"/>
      <w:lvlText w:val="•"/>
      <w:lvlJc w:val="left"/>
      <w:pPr>
        <w:ind w:left="1695" w:hanging="180"/>
      </w:pPr>
      <w:rPr>
        <w:rFonts w:hint="default"/>
        <w:lang w:val="ru-RU" w:eastAsia="en-US" w:bidi="ar-SA"/>
      </w:rPr>
    </w:lvl>
    <w:lvl w:ilvl="5" w:tplc="0A222974">
      <w:numFmt w:val="bullet"/>
      <w:lvlText w:val="•"/>
      <w:lvlJc w:val="left"/>
      <w:pPr>
        <w:ind w:left="2049" w:hanging="180"/>
      </w:pPr>
      <w:rPr>
        <w:rFonts w:hint="default"/>
        <w:lang w:val="ru-RU" w:eastAsia="en-US" w:bidi="ar-SA"/>
      </w:rPr>
    </w:lvl>
    <w:lvl w:ilvl="6" w:tplc="CA967356">
      <w:numFmt w:val="bullet"/>
      <w:lvlText w:val="•"/>
      <w:lvlJc w:val="left"/>
      <w:pPr>
        <w:ind w:left="2402" w:hanging="180"/>
      </w:pPr>
      <w:rPr>
        <w:rFonts w:hint="default"/>
        <w:lang w:val="ru-RU" w:eastAsia="en-US" w:bidi="ar-SA"/>
      </w:rPr>
    </w:lvl>
    <w:lvl w:ilvl="7" w:tplc="29D429BE">
      <w:numFmt w:val="bullet"/>
      <w:lvlText w:val="•"/>
      <w:lvlJc w:val="left"/>
      <w:pPr>
        <w:ind w:left="2756" w:hanging="180"/>
      </w:pPr>
      <w:rPr>
        <w:rFonts w:hint="default"/>
        <w:lang w:val="ru-RU" w:eastAsia="en-US" w:bidi="ar-SA"/>
      </w:rPr>
    </w:lvl>
    <w:lvl w:ilvl="8" w:tplc="D6D658DE">
      <w:numFmt w:val="bullet"/>
      <w:lvlText w:val="•"/>
      <w:lvlJc w:val="left"/>
      <w:pPr>
        <w:ind w:left="3110" w:hanging="180"/>
      </w:pPr>
      <w:rPr>
        <w:rFonts w:hint="default"/>
        <w:lang w:val="ru-RU" w:eastAsia="en-US" w:bidi="ar-SA"/>
      </w:rPr>
    </w:lvl>
  </w:abstractNum>
  <w:abstractNum w:abstractNumId="6">
    <w:nsid w:val="78FE02F7"/>
    <w:multiLevelType w:val="hybridMultilevel"/>
    <w:tmpl w:val="F3FA503E"/>
    <w:lvl w:ilvl="0" w:tplc="AB765B32">
      <w:start w:val="5"/>
      <w:numFmt w:val="decimal"/>
      <w:lvlText w:val="%1"/>
      <w:lvlJc w:val="left"/>
      <w:pPr>
        <w:ind w:left="289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FEBC06">
      <w:numFmt w:val="bullet"/>
      <w:lvlText w:val="•"/>
      <w:lvlJc w:val="left"/>
      <w:pPr>
        <w:ind w:left="563" w:hanging="180"/>
      </w:pPr>
      <w:rPr>
        <w:rFonts w:hint="default"/>
        <w:lang w:val="ru-RU" w:eastAsia="en-US" w:bidi="ar-SA"/>
      </w:rPr>
    </w:lvl>
    <w:lvl w:ilvl="2" w:tplc="DD6E54A0">
      <w:numFmt w:val="bullet"/>
      <w:lvlText w:val="•"/>
      <w:lvlJc w:val="left"/>
      <w:pPr>
        <w:ind w:left="846" w:hanging="180"/>
      </w:pPr>
      <w:rPr>
        <w:rFonts w:hint="default"/>
        <w:lang w:val="ru-RU" w:eastAsia="en-US" w:bidi="ar-SA"/>
      </w:rPr>
    </w:lvl>
    <w:lvl w:ilvl="3" w:tplc="F85C65C8">
      <w:numFmt w:val="bullet"/>
      <w:lvlText w:val="•"/>
      <w:lvlJc w:val="left"/>
      <w:pPr>
        <w:ind w:left="1129" w:hanging="180"/>
      </w:pPr>
      <w:rPr>
        <w:rFonts w:hint="default"/>
        <w:lang w:val="ru-RU" w:eastAsia="en-US" w:bidi="ar-SA"/>
      </w:rPr>
    </w:lvl>
    <w:lvl w:ilvl="4" w:tplc="153E6D8A">
      <w:numFmt w:val="bullet"/>
      <w:lvlText w:val="•"/>
      <w:lvlJc w:val="left"/>
      <w:pPr>
        <w:ind w:left="1412" w:hanging="180"/>
      </w:pPr>
      <w:rPr>
        <w:rFonts w:hint="default"/>
        <w:lang w:val="ru-RU" w:eastAsia="en-US" w:bidi="ar-SA"/>
      </w:rPr>
    </w:lvl>
    <w:lvl w:ilvl="5" w:tplc="B6161048">
      <w:numFmt w:val="bullet"/>
      <w:lvlText w:val="•"/>
      <w:lvlJc w:val="left"/>
      <w:pPr>
        <w:ind w:left="1695" w:hanging="180"/>
      </w:pPr>
      <w:rPr>
        <w:rFonts w:hint="default"/>
        <w:lang w:val="ru-RU" w:eastAsia="en-US" w:bidi="ar-SA"/>
      </w:rPr>
    </w:lvl>
    <w:lvl w:ilvl="6" w:tplc="0B6C8046">
      <w:numFmt w:val="bullet"/>
      <w:lvlText w:val="•"/>
      <w:lvlJc w:val="left"/>
      <w:pPr>
        <w:ind w:left="1978" w:hanging="180"/>
      </w:pPr>
      <w:rPr>
        <w:rFonts w:hint="default"/>
        <w:lang w:val="ru-RU" w:eastAsia="en-US" w:bidi="ar-SA"/>
      </w:rPr>
    </w:lvl>
    <w:lvl w:ilvl="7" w:tplc="5B900D6E">
      <w:numFmt w:val="bullet"/>
      <w:lvlText w:val="•"/>
      <w:lvlJc w:val="left"/>
      <w:pPr>
        <w:ind w:left="2261" w:hanging="180"/>
      </w:pPr>
      <w:rPr>
        <w:rFonts w:hint="default"/>
        <w:lang w:val="ru-RU" w:eastAsia="en-US" w:bidi="ar-SA"/>
      </w:rPr>
    </w:lvl>
    <w:lvl w:ilvl="8" w:tplc="A0325038">
      <w:numFmt w:val="bullet"/>
      <w:lvlText w:val="•"/>
      <w:lvlJc w:val="left"/>
      <w:pPr>
        <w:ind w:left="2544" w:hanging="18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24B73"/>
    <w:rsid w:val="00184721"/>
    <w:rsid w:val="001F1E58"/>
    <w:rsid w:val="002148B5"/>
    <w:rsid w:val="00224B73"/>
    <w:rsid w:val="004C2748"/>
    <w:rsid w:val="009D021A"/>
    <w:rsid w:val="00B52A33"/>
    <w:rsid w:val="00E9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B52A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A3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1"/>
    <w:qFormat/>
    <w:rsid w:val="00E908A7"/>
    <w:pPr>
      <w:widowControl/>
      <w:autoSpaceDE/>
      <w:autoSpaceDN/>
      <w:spacing w:line="360" w:lineRule="auto"/>
      <w:ind w:right="-6"/>
      <w:jc w:val="both"/>
    </w:pPr>
    <w:rPr>
      <w:rFonts w:ascii="Calibri" w:eastAsia="Calibri" w:hAnsi="Calibri" w:cs="Times New Roman"/>
      <w:lang w:val="ru-RU"/>
    </w:rPr>
  </w:style>
  <w:style w:type="paragraph" w:styleId="a9">
    <w:name w:val="Normal (Web)"/>
    <w:basedOn w:val="a"/>
    <w:uiPriority w:val="99"/>
    <w:unhideWhenUsed/>
    <w:rsid w:val="00E908A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E908A7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B52A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A3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1"/>
    <w:qFormat/>
    <w:rsid w:val="00E908A7"/>
    <w:pPr>
      <w:widowControl/>
      <w:autoSpaceDE/>
      <w:autoSpaceDN/>
      <w:spacing w:line="360" w:lineRule="auto"/>
      <w:ind w:right="-6"/>
      <w:jc w:val="both"/>
    </w:pPr>
    <w:rPr>
      <w:rFonts w:ascii="Calibri" w:eastAsia="Calibri" w:hAnsi="Calibri" w:cs="Times New Roman"/>
      <w:lang w:val="ru-RU"/>
    </w:rPr>
  </w:style>
  <w:style w:type="paragraph" w:styleId="a9">
    <w:name w:val="Normal (Web)"/>
    <w:basedOn w:val="a"/>
    <w:uiPriority w:val="99"/>
    <w:unhideWhenUsed/>
    <w:rsid w:val="00E908A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E908A7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69</Pages>
  <Words>20562</Words>
  <Characters>117206</Characters>
  <Application>Microsoft Office Word</Application>
  <DocSecurity>0</DocSecurity>
  <Lines>976</Lines>
  <Paragraphs>274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ПОЯСНИТЕЛЬНАЯ ЗАПИСКА</vt:lpstr>
      <vt:lpstr>СОДЕРЖАНИЕ ОБУЧЕНИЯ</vt:lpstr>
      <vt:lpstr>ТЕМАТИЧЕСКОЕ ПЛАНИРОВАНИЕ</vt:lpstr>
    </vt:vector>
  </TitlesOfParts>
  <Company/>
  <LinksUpToDate>false</LinksUpToDate>
  <CharactersWithSpaces>137494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пк</cp:lastModifiedBy>
  <cp:revision>5</cp:revision>
  <cp:lastPrinted>2023-10-22T06:06:00Z</cp:lastPrinted>
  <dcterms:created xsi:type="dcterms:W3CDTF">2023-10-21T17:34:00Z</dcterms:created>
  <dcterms:modified xsi:type="dcterms:W3CDTF">2024-10-15T13:59:00Z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2023-10-21T00:00:00Z</vt:filetime>
  </property>
</Properties>
</file>