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BC" w:rsidRDefault="00D47298">
      <w:r>
        <w:t xml:space="preserve">Ссылка на </w:t>
      </w:r>
      <w:proofErr w:type="spellStart"/>
      <w:r>
        <w:t>портфолио</w:t>
      </w:r>
      <w:proofErr w:type="spellEnd"/>
      <w:r>
        <w:t xml:space="preserve"> Путиловой Д.Д.     </w:t>
      </w:r>
      <w:hyperlink r:id="rId4" w:history="1">
        <w:r w:rsidRPr="00B94994">
          <w:rPr>
            <w:rStyle w:val="a3"/>
          </w:rPr>
          <w:t>https://disk.yandex.ru/i/2N_PtFxPoZNgJA</w:t>
        </w:r>
      </w:hyperlink>
    </w:p>
    <w:p w:rsidR="00D47298" w:rsidRDefault="00D47298"/>
    <w:sectPr w:rsidR="00D47298" w:rsidSect="00AC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298"/>
    <w:rsid w:val="00AC65BC"/>
    <w:rsid w:val="00D4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2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2N_PtFxPoZNg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2023-10-01T09:04:00Z</dcterms:created>
  <dcterms:modified xsi:type="dcterms:W3CDTF">2023-10-01T09:05:00Z</dcterms:modified>
</cp:coreProperties>
</file>